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0" w:rsidRDefault="00D06D30" w:rsidP="00D06D30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附件2.</w:t>
      </w:r>
    </w:p>
    <w:p w:rsidR="00D06D30" w:rsidRDefault="00D06D30" w:rsidP="00D06D30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377993">
        <w:rPr>
          <w:rFonts w:ascii="仿宋" w:eastAsia="仿宋" w:hAnsi="仿宋" w:hint="eastAsia"/>
          <w:sz w:val="28"/>
          <w:szCs w:val="28"/>
        </w:rPr>
        <w:t>违法违纪问题清单（样单）</w:t>
      </w:r>
    </w:p>
    <w:p w:rsidR="00D06D30" w:rsidRPr="000B2DC8" w:rsidRDefault="00D06D30" w:rsidP="00D06D30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填报时间：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200"/>
        <w:gridCol w:w="1200"/>
        <w:gridCol w:w="2498"/>
        <w:gridCol w:w="1421"/>
        <w:gridCol w:w="1421"/>
      </w:tblGrid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涉案人员</w:t>
            </w: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案件性质</w:t>
            </w: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简要案情及涉案金额</w:t>
            </w: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处理意见</w:t>
            </w: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D2F99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06D30" w:rsidRPr="007D2F99" w:rsidTr="006F4531">
        <w:tc>
          <w:tcPr>
            <w:tcW w:w="817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08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D06D30" w:rsidRPr="007D2F99" w:rsidRDefault="00D06D30" w:rsidP="006F4531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06D30" w:rsidRDefault="00D06D30" w:rsidP="00D06D30">
      <w:pPr>
        <w:rPr>
          <w:rFonts w:hint="eastAsia"/>
        </w:rPr>
      </w:pPr>
      <w:r>
        <w:rPr>
          <w:rFonts w:hint="eastAsia"/>
        </w:rPr>
        <w:t>单位负责人签字：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填报人签字：</w:t>
      </w:r>
    </w:p>
    <w:p w:rsidR="00D06D30" w:rsidRDefault="00D06D30" w:rsidP="00D06D30">
      <w:pPr>
        <w:rPr>
          <w:rFonts w:hint="eastAsia"/>
        </w:rPr>
      </w:pPr>
    </w:p>
    <w:p w:rsidR="002A3660" w:rsidRPr="00D06D30" w:rsidRDefault="002A3660" w:rsidP="00D06D30"/>
    <w:sectPr w:rsidR="002A3660" w:rsidRPr="00D06D30" w:rsidSect="002A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C9C"/>
    <w:rsid w:val="002A3660"/>
    <w:rsid w:val="00403C9C"/>
    <w:rsid w:val="006E0053"/>
    <w:rsid w:val="00D0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03C9C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2018-01-18T09:03:00Z</dcterms:created>
  <dcterms:modified xsi:type="dcterms:W3CDTF">2018-01-18T09:03:00Z</dcterms:modified>
</cp:coreProperties>
</file>