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0"/>
        </w:rPr>
      </w:pPr>
    </w:p>
    <w:p>
      <w:pPr>
        <w:jc w:val="center"/>
        <w:rPr>
          <w:rFonts w:hint="eastAsia" w:eastAsia="宋体"/>
          <w:b/>
          <w:bCs/>
          <w:sz w:val="30"/>
          <w:lang w:eastAsia="zh-CN"/>
        </w:rPr>
      </w:pPr>
      <w:r>
        <w:rPr>
          <w:rFonts w:hint="eastAsia"/>
          <w:b/>
          <w:bCs/>
          <w:sz w:val="30"/>
        </w:rPr>
        <w:t>河北北方学院校本部</w:t>
      </w:r>
      <w:r>
        <w:rPr>
          <w:b/>
          <w:bCs/>
          <w:sz w:val="30"/>
        </w:rPr>
        <w:t>20</w:t>
      </w:r>
      <w:r>
        <w:rPr>
          <w:rFonts w:hint="eastAsia"/>
          <w:b/>
          <w:bCs/>
          <w:sz w:val="30"/>
        </w:rPr>
        <w:t>21年</w:t>
      </w:r>
      <w:r>
        <w:rPr>
          <w:rFonts w:hint="eastAsia"/>
          <w:b/>
          <w:bCs/>
          <w:sz w:val="30"/>
          <w:lang w:val="en-US" w:eastAsia="zh-CN"/>
        </w:rPr>
        <w:t>12</w:t>
      </w:r>
      <w:r>
        <w:rPr>
          <w:rFonts w:hint="eastAsia"/>
          <w:b/>
          <w:bCs/>
          <w:sz w:val="30"/>
        </w:rPr>
        <w:t>月值班表</w:t>
      </w:r>
    </w:p>
    <w:tbl>
      <w:tblPr>
        <w:tblStyle w:val="4"/>
        <w:tblW w:w="508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9"/>
        <w:gridCol w:w="1028"/>
        <w:gridCol w:w="1053"/>
        <w:gridCol w:w="2589"/>
        <w:gridCol w:w="623"/>
        <w:gridCol w:w="1032"/>
        <w:gridCol w:w="1036"/>
        <w:gridCol w:w="25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8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0"/>
                <w:szCs w:val="20"/>
              </w:rPr>
              <w:t>日期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0"/>
                <w:szCs w:val="20"/>
              </w:rPr>
              <w:t>带班领导</w:t>
            </w:r>
          </w:p>
        </w:tc>
        <w:tc>
          <w:tcPr>
            <w:tcW w:w="4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宋体" w:hAnsi="宋体" w:eastAsia="仿宋_GB2312" w:cs="宋体"/>
                <w:b/>
                <w:bCs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0"/>
                <w:szCs w:val="20"/>
              </w:rPr>
              <w:t>带班</w:t>
            </w:r>
            <w:r>
              <w:rPr>
                <w:rFonts w:hint="eastAsia" w:ascii="仿宋_GB2312" w:eastAsia="仿宋_GB2312"/>
                <w:b/>
                <w:bCs/>
                <w:sz w:val="20"/>
                <w:szCs w:val="20"/>
                <w:lang w:val="en-US" w:eastAsia="zh-CN"/>
              </w:rPr>
              <w:t>人员</w:t>
            </w:r>
          </w:p>
        </w:tc>
        <w:tc>
          <w:tcPr>
            <w:tcW w:w="12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ind w:firstLine="803" w:firstLineChars="400"/>
              <w:jc w:val="both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0"/>
                <w:szCs w:val="20"/>
              </w:rPr>
              <w:t>总值班</w:t>
            </w:r>
          </w:p>
        </w:tc>
        <w:tc>
          <w:tcPr>
            <w:tcW w:w="2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0"/>
                <w:szCs w:val="20"/>
              </w:rPr>
              <w:t>日期</w:t>
            </w:r>
          </w:p>
        </w:tc>
        <w:tc>
          <w:tcPr>
            <w:tcW w:w="4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0"/>
                <w:szCs w:val="20"/>
              </w:rPr>
              <w:t>带班领导</w:t>
            </w:r>
          </w:p>
        </w:tc>
        <w:tc>
          <w:tcPr>
            <w:tcW w:w="4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仿宋_GB2312" w:eastAsia="仿宋_GB2312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0"/>
                <w:szCs w:val="20"/>
              </w:rPr>
              <w:t>带班</w:t>
            </w:r>
            <w:r>
              <w:rPr>
                <w:rFonts w:hint="eastAsia" w:ascii="仿宋_GB2312" w:eastAsia="仿宋_GB2312"/>
                <w:b/>
                <w:bCs/>
                <w:sz w:val="20"/>
                <w:szCs w:val="20"/>
                <w:lang w:val="en-US" w:eastAsia="zh-CN"/>
              </w:rPr>
              <w:t>人员</w:t>
            </w:r>
          </w:p>
        </w:tc>
        <w:tc>
          <w:tcPr>
            <w:tcW w:w="1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ind w:firstLine="803" w:firstLineChars="400"/>
              <w:jc w:val="both"/>
              <w:rPr>
                <w:rFonts w:ascii="仿宋_GB2312" w:eastAsia="仿宋_GB2312"/>
                <w:b/>
                <w:bCs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bCs/>
                <w:sz w:val="20"/>
                <w:szCs w:val="20"/>
              </w:rPr>
              <w:t>总值班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default" w:ascii="仿宋_GB2312" w:eastAsia="仿宋_GB2312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0"/>
                <w:szCs w:val="20"/>
                <w:lang w:val="en-US" w:eastAsia="zh-CN"/>
              </w:rPr>
              <w:t>1/12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张  彪</w:t>
            </w:r>
          </w:p>
        </w:tc>
        <w:tc>
          <w:tcPr>
            <w:tcW w:w="4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仿宋" w:hAnsi="仿宋" w:eastAsia="仿宋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highlight w:val="none"/>
                <w:lang w:val="en-US" w:eastAsia="zh-CN"/>
              </w:rPr>
              <w:t>王俊明</w:t>
            </w:r>
          </w:p>
        </w:tc>
        <w:tc>
          <w:tcPr>
            <w:tcW w:w="12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ind w:firstLine="840" w:firstLineChars="400"/>
              <w:jc w:val="both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刘明明</w:t>
            </w:r>
          </w:p>
        </w:tc>
        <w:tc>
          <w:tcPr>
            <w:tcW w:w="2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default" w:ascii="仿宋_GB2312" w:hAnsi="Times New Roman" w:eastAsia="仿宋_GB2312" w:cs="Times New Roman"/>
                <w:b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bCs/>
                <w:sz w:val="20"/>
                <w:szCs w:val="20"/>
                <w:lang w:val="en-US" w:eastAsia="zh-CN"/>
              </w:rPr>
              <w:t>17</w:t>
            </w:r>
          </w:p>
        </w:tc>
        <w:tc>
          <w:tcPr>
            <w:tcW w:w="4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  <w:t>边宏广</w:t>
            </w:r>
          </w:p>
        </w:tc>
        <w:tc>
          <w:tcPr>
            <w:tcW w:w="4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仿宋" w:hAnsi="仿宋" w:eastAsia="仿宋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highlight w:val="none"/>
                <w:lang w:val="en-US" w:eastAsia="zh-CN"/>
              </w:rPr>
              <w:t>王俊明</w:t>
            </w:r>
          </w:p>
        </w:tc>
        <w:tc>
          <w:tcPr>
            <w:tcW w:w="1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ind w:firstLine="840" w:firstLineChars="400"/>
              <w:jc w:val="both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王志清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仿宋_GB2312" w:eastAsia="仿宋_GB2312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张  彪</w:t>
            </w:r>
          </w:p>
        </w:tc>
        <w:tc>
          <w:tcPr>
            <w:tcW w:w="4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仿宋" w:hAnsi="仿宋" w:eastAsia="仿宋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highlight w:val="none"/>
                <w:lang w:val="en-US" w:eastAsia="zh-CN"/>
              </w:rPr>
              <w:t>王俊明</w:t>
            </w:r>
          </w:p>
        </w:tc>
        <w:tc>
          <w:tcPr>
            <w:tcW w:w="12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ind w:firstLine="840" w:firstLineChars="400"/>
              <w:jc w:val="both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谭洪华</w:t>
            </w:r>
          </w:p>
        </w:tc>
        <w:tc>
          <w:tcPr>
            <w:tcW w:w="2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7E7E7E" w:themeFill="background1" w:themeFillShade="7F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default" w:ascii="仿宋_GB2312" w:hAnsi="Times New Roman" w:eastAsia="仿宋_GB2312" w:cs="Times New Roman"/>
                <w:b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bCs/>
                <w:sz w:val="20"/>
                <w:szCs w:val="20"/>
                <w:lang w:val="en-US" w:eastAsia="zh-CN"/>
              </w:rPr>
              <w:t>18</w:t>
            </w:r>
          </w:p>
        </w:tc>
        <w:tc>
          <w:tcPr>
            <w:tcW w:w="4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default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  <w:t>张  彪</w:t>
            </w:r>
          </w:p>
        </w:tc>
        <w:tc>
          <w:tcPr>
            <w:tcW w:w="4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仿宋" w:hAnsi="仿宋" w:eastAsia="仿宋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highlight w:val="none"/>
                <w:lang w:val="en-US" w:eastAsia="zh-CN"/>
              </w:rPr>
              <w:t>王俊明</w:t>
            </w:r>
          </w:p>
        </w:tc>
        <w:tc>
          <w:tcPr>
            <w:tcW w:w="1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both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闫素霞  安宴菲  石光雨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仿宋_GB2312" w:eastAsia="仿宋_GB2312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任  亮</w:t>
            </w:r>
          </w:p>
        </w:tc>
        <w:tc>
          <w:tcPr>
            <w:tcW w:w="4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default" w:ascii="仿宋" w:hAnsi="仿宋" w:eastAsia="仿宋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highlight w:val="none"/>
                <w:lang w:val="en-US" w:eastAsia="zh-CN"/>
              </w:rPr>
              <w:t>李  琳</w:t>
            </w:r>
          </w:p>
        </w:tc>
        <w:tc>
          <w:tcPr>
            <w:tcW w:w="12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ind w:firstLine="840" w:firstLineChars="400"/>
              <w:jc w:val="both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闫成凯</w:t>
            </w:r>
          </w:p>
        </w:tc>
        <w:tc>
          <w:tcPr>
            <w:tcW w:w="2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7E7E7E" w:themeFill="background1" w:themeFillShade="7F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default" w:ascii="仿宋_GB2312" w:hAnsi="Times New Roman" w:eastAsia="仿宋_GB2312" w:cs="Times New Roman"/>
                <w:b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bCs/>
                <w:sz w:val="20"/>
                <w:szCs w:val="20"/>
                <w:lang w:val="en-US" w:eastAsia="zh-CN"/>
              </w:rPr>
              <w:t>19</w:t>
            </w:r>
          </w:p>
        </w:tc>
        <w:tc>
          <w:tcPr>
            <w:tcW w:w="4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  <w:t>任  亮</w:t>
            </w:r>
          </w:p>
        </w:tc>
        <w:tc>
          <w:tcPr>
            <w:tcW w:w="4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仿宋" w:hAnsi="仿宋" w:eastAsia="仿宋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highlight w:val="none"/>
                <w:lang w:val="en-US" w:eastAsia="zh-CN"/>
              </w:rPr>
              <w:t>李  琳</w:t>
            </w:r>
          </w:p>
        </w:tc>
        <w:tc>
          <w:tcPr>
            <w:tcW w:w="1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袁  媛  任晋宇  周  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7E7E7E" w:themeFill="background1" w:themeFillShade="7F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仿宋_GB2312" w:eastAsia="仿宋_GB2312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张连春</w:t>
            </w:r>
          </w:p>
        </w:tc>
        <w:tc>
          <w:tcPr>
            <w:tcW w:w="4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仿宋" w:hAnsi="仿宋" w:eastAsia="仿宋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highlight w:val="none"/>
                <w:lang w:val="en-US" w:eastAsia="zh-CN"/>
              </w:rPr>
              <w:t>李  琳</w:t>
            </w:r>
          </w:p>
        </w:tc>
        <w:tc>
          <w:tcPr>
            <w:tcW w:w="12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both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孙嘉星  张  玲  黄  谦</w:t>
            </w:r>
          </w:p>
        </w:tc>
        <w:tc>
          <w:tcPr>
            <w:tcW w:w="2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default" w:ascii="仿宋_GB2312" w:hAnsi="Times New Roman" w:eastAsia="仿宋_GB2312" w:cs="Times New Roman"/>
                <w:b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bCs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4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default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  <w:t>边宏广</w:t>
            </w:r>
          </w:p>
        </w:tc>
        <w:tc>
          <w:tcPr>
            <w:tcW w:w="4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仿宋" w:hAnsi="仿宋" w:eastAsia="仿宋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highlight w:val="none"/>
                <w:lang w:val="en-US" w:eastAsia="zh-CN"/>
              </w:rPr>
              <w:t>李  琳</w:t>
            </w:r>
          </w:p>
        </w:tc>
        <w:tc>
          <w:tcPr>
            <w:tcW w:w="1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ind w:firstLine="840" w:firstLineChars="400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曹晓良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7E7E7E" w:themeFill="background1" w:themeFillShade="7F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仿宋_GB2312" w:eastAsia="仿宋_GB2312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张明柱</w:t>
            </w:r>
          </w:p>
        </w:tc>
        <w:tc>
          <w:tcPr>
            <w:tcW w:w="4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仿宋" w:hAnsi="仿宋" w:eastAsia="仿宋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highlight w:val="none"/>
                <w:lang w:val="en-US" w:eastAsia="zh-CN"/>
              </w:rPr>
              <w:t>温永强</w:t>
            </w:r>
          </w:p>
        </w:tc>
        <w:tc>
          <w:tcPr>
            <w:tcW w:w="12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both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康  豫  金  璐  韩俊瑞</w:t>
            </w:r>
          </w:p>
        </w:tc>
        <w:tc>
          <w:tcPr>
            <w:tcW w:w="2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default" w:ascii="仿宋_GB2312" w:hAnsi="Times New Roman" w:eastAsia="仿宋_GB2312" w:cs="Times New Roman"/>
                <w:b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b/>
                <w:bCs/>
                <w:kern w:val="2"/>
                <w:sz w:val="20"/>
                <w:szCs w:val="20"/>
                <w:lang w:val="en-US" w:eastAsia="zh-CN" w:bidi="ar-SA"/>
              </w:rPr>
              <w:t>21</w:t>
            </w:r>
          </w:p>
        </w:tc>
        <w:tc>
          <w:tcPr>
            <w:tcW w:w="4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default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  <w:t>张  辉</w:t>
            </w:r>
          </w:p>
        </w:tc>
        <w:tc>
          <w:tcPr>
            <w:tcW w:w="4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仿宋" w:hAnsi="仿宋" w:eastAsia="仿宋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highlight w:val="none"/>
                <w:lang w:val="en-US" w:eastAsia="zh-CN"/>
              </w:rPr>
              <w:t>温永强</w:t>
            </w:r>
          </w:p>
        </w:tc>
        <w:tc>
          <w:tcPr>
            <w:tcW w:w="1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ind w:firstLine="840" w:firstLineChars="400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魏红磊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仿宋_GB2312" w:eastAsia="仿宋_GB2312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任  亮</w:t>
            </w:r>
          </w:p>
        </w:tc>
        <w:tc>
          <w:tcPr>
            <w:tcW w:w="4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仿宋" w:hAnsi="仿宋" w:eastAsia="仿宋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highlight w:val="none"/>
                <w:lang w:val="en-US" w:eastAsia="zh-CN"/>
              </w:rPr>
              <w:t>温永强</w:t>
            </w:r>
          </w:p>
        </w:tc>
        <w:tc>
          <w:tcPr>
            <w:tcW w:w="12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ind w:firstLine="840" w:firstLineChars="400"/>
              <w:jc w:val="both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申  健</w:t>
            </w:r>
          </w:p>
        </w:tc>
        <w:tc>
          <w:tcPr>
            <w:tcW w:w="2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default" w:ascii="仿宋_GB2312" w:hAnsi="Times New Roman" w:eastAsia="仿宋_GB2312" w:cs="Times New Roman"/>
                <w:b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b/>
                <w:bCs/>
                <w:kern w:val="2"/>
                <w:sz w:val="20"/>
                <w:szCs w:val="20"/>
                <w:lang w:val="en-US" w:eastAsia="zh-CN" w:bidi="ar-SA"/>
              </w:rPr>
              <w:t>22</w:t>
            </w:r>
          </w:p>
        </w:tc>
        <w:tc>
          <w:tcPr>
            <w:tcW w:w="4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  <w:t>张  辉</w:t>
            </w:r>
          </w:p>
        </w:tc>
        <w:tc>
          <w:tcPr>
            <w:tcW w:w="4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仿宋" w:hAnsi="仿宋" w:eastAsia="仿宋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highlight w:val="none"/>
                <w:lang w:val="en-US" w:eastAsia="zh-CN"/>
              </w:rPr>
              <w:t>温永强</w:t>
            </w:r>
          </w:p>
        </w:tc>
        <w:tc>
          <w:tcPr>
            <w:tcW w:w="1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ind w:firstLine="840" w:firstLineChars="400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叶云龙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仿宋_GB2312" w:eastAsia="仿宋_GB2312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孙洪生</w:t>
            </w:r>
          </w:p>
        </w:tc>
        <w:tc>
          <w:tcPr>
            <w:tcW w:w="4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仿宋" w:hAnsi="仿宋" w:eastAsia="仿宋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highlight w:val="none"/>
                <w:lang w:val="en-US" w:eastAsia="zh-CN"/>
              </w:rPr>
              <w:t>闫卫锋</w:t>
            </w:r>
          </w:p>
        </w:tc>
        <w:tc>
          <w:tcPr>
            <w:tcW w:w="12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ind w:firstLine="840" w:firstLineChars="400"/>
              <w:jc w:val="both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常海峰</w:t>
            </w:r>
          </w:p>
        </w:tc>
        <w:tc>
          <w:tcPr>
            <w:tcW w:w="2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default" w:ascii="仿宋_GB2312" w:hAnsi="Times New Roman" w:eastAsia="仿宋_GB2312" w:cs="Times New Roman"/>
                <w:b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b/>
                <w:bCs/>
                <w:kern w:val="2"/>
                <w:sz w:val="20"/>
                <w:szCs w:val="20"/>
                <w:lang w:val="en-US" w:eastAsia="zh-CN" w:bidi="ar-SA"/>
              </w:rPr>
              <w:t>23</w:t>
            </w:r>
          </w:p>
        </w:tc>
        <w:tc>
          <w:tcPr>
            <w:tcW w:w="4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  <w:t>张  彪</w:t>
            </w:r>
          </w:p>
        </w:tc>
        <w:tc>
          <w:tcPr>
            <w:tcW w:w="4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仿宋" w:hAnsi="仿宋" w:eastAsia="仿宋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highlight w:val="none"/>
                <w:lang w:val="en-US" w:eastAsia="zh-CN"/>
              </w:rPr>
              <w:t>闫卫锋</w:t>
            </w:r>
          </w:p>
        </w:tc>
        <w:tc>
          <w:tcPr>
            <w:tcW w:w="1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ind w:firstLine="840" w:firstLineChars="400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温一军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仿宋_GB2312" w:eastAsia="仿宋_GB2312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孙洪生</w:t>
            </w:r>
          </w:p>
        </w:tc>
        <w:tc>
          <w:tcPr>
            <w:tcW w:w="4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仿宋" w:hAnsi="仿宋" w:eastAsia="仿宋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highlight w:val="none"/>
                <w:lang w:val="en-US" w:eastAsia="zh-CN"/>
              </w:rPr>
              <w:t>闫卫锋</w:t>
            </w:r>
          </w:p>
        </w:tc>
        <w:tc>
          <w:tcPr>
            <w:tcW w:w="12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ind w:firstLine="840" w:firstLineChars="400"/>
              <w:jc w:val="both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武  帅</w:t>
            </w:r>
          </w:p>
        </w:tc>
        <w:tc>
          <w:tcPr>
            <w:tcW w:w="2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default" w:ascii="仿宋_GB2312" w:hAnsi="Times New Roman" w:eastAsia="仿宋_GB2312" w:cs="Times New Roman"/>
                <w:b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b/>
                <w:bCs/>
                <w:kern w:val="2"/>
                <w:sz w:val="20"/>
                <w:szCs w:val="20"/>
                <w:lang w:val="en-US" w:eastAsia="zh-CN" w:bidi="ar-SA"/>
              </w:rPr>
              <w:t>24</w:t>
            </w:r>
          </w:p>
        </w:tc>
        <w:tc>
          <w:tcPr>
            <w:tcW w:w="4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default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  <w:t>张  彪</w:t>
            </w:r>
          </w:p>
        </w:tc>
        <w:tc>
          <w:tcPr>
            <w:tcW w:w="4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仿宋" w:hAnsi="仿宋" w:eastAsia="仿宋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highlight w:val="none"/>
                <w:lang w:val="en-US" w:eastAsia="zh-CN"/>
              </w:rPr>
              <w:t>闫卫锋</w:t>
            </w:r>
          </w:p>
        </w:tc>
        <w:tc>
          <w:tcPr>
            <w:tcW w:w="1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ind w:firstLine="840" w:firstLineChars="400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张利明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仿宋_GB2312" w:eastAsia="仿宋_GB2312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刘子刚</w:t>
            </w:r>
          </w:p>
        </w:tc>
        <w:tc>
          <w:tcPr>
            <w:tcW w:w="4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仿宋" w:hAnsi="仿宋" w:eastAsia="仿宋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highlight w:val="none"/>
                <w:lang w:val="en-US" w:eastAsia="zh-CN"/>
              </w:rPr>
              <w:t>王俊明</w:t>
            </w:r>
          </w:p>
        </w:tc>
        <w:tc>
          <w:tcPr>
            <w:tcW w:w="12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ind w:firstLine="840" w:firstLineChars="400"/>
              <w:jc w:val="both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王学军</w:t>
            </w:r>
          </w:p>
        </w:tc>
        <w:tc>
          <w:tcPr>
            <w:tcW w:w="2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7E7E7E" w:themeFill="background1" w:themeFillShade="7F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default" w:ascii="仿宋_GB2312" w:hAnsi="Times New Roman" w:eastAsia="仿宋_GB2312" w:cs="Times New Roman"/>
                <w:b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b/>
                <w:bCs/>
                <w:kern w:val="2"/>
                <w:sz w:val="20"/>
                <w:szCs w:val="20"/>
                <w:lang w:val="en-US" w:eastAsia="zh-CN" w:bidi="ar-SA"/>
              </w:rPr>
              <w:t>25</w:t>
            </w:r>
          </w:p>
        </w:tc>
        <w:tc>
          <w:tcPr>
            <w:tcW w:w="4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  <w:t>孙洪生</w:t>
            </w:r>
          </w:p>
        </w:tc>
        <w:tc>
          <w:tcPr>
            <w:tcW w:w="4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仿宋" w:hAnsi="仿宋" w:eastAsia="仿宋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highlight w:val="none"/>
                <w:lang w:val="en-US" w:eastAsia="zh-CN"/>
              </w:rPr>
              <w:t>王俊明</w:t>
            </w:r>
          </w:p>
        </w:tc>
        <w:tc>
          <w:tcPr>
            <w:tcW w:w="1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郝  雨  于志婷  张  彪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default" w:ascii="仿宋_GB2312" w:eastAsia="仿宋_GB2312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刘子刚</w:t>
            </w:r>
          </w:p>
        </w:tc>
        <w:tc>
          <w:tcPr>
            <w:tcW w:w="4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仿宋" w:hAnsi="仿宋" w:eastAsia="仿宋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highlight w:val="none"/>
                <w:lang w:val="en-US" w:eastAsia="zh-CN"/>
              </w:rPr>
              <w:t>王俊明</w:t>
            </w:r>
          </w:p>
        </w:tc>
        <w:tc>
          <w:tcPr>
            <w:tcW w:w="12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ind w:firstLine="840" w:firstLineChars="400"/>
              <w:jc w:val="both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朱  飞</w:t>
            </w:r>
          </w:p>
        </w:tc>
        <w:tc>
          <w:tcPr>
            <w:tcW w:w="2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7E7E7E" w:themeFill="background1" w:themeFillShade="7F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default" w:ascii="仿宋_GB2312" w:hAnsi="Times New Roman" w:eastAsia="仿宋_GB2312" w:cs="Times New Roman"/>
                <w:b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bCs/>
                <w:sz w:val="20"/>
                <w:szCs w:val="20"/>
                <w:lang w:val="en-US" w:eastAsia="zh-CN"/>
              </w:rPr>
              <w:t>26</w:t>
            </w:r>
          </w:p>
        </w:tc>
        <w:tc>
          <w:tcPr>
            <w:tcW w:w="4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default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刘子刚</w:t>
            </w:r>
          </w:p>
        </w:tc>
        <w:tc>
          <w:tcPr>
            <w:tcW w:w="4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仿宋" w:hAnsi="仿宋" w:eastAsia="仿宋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highlight w:val="none"/>
                <w:lang w:val="en-US" w:eastAsia="zh-CN"/>
              </w:rPr>
              <w:t>王俊明</w:t>
            </w:r>
          </w:p>
        </w:tc>
        <w:tc>
          <w:tcPr>
            <w:tcW w:w="1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张  璇  杜晓茜  范  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7E7E7E" w:themeFill="background1" w:themeFillShade="7F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仿宋_GB2312" w:eastAsia="仿宋_GB2312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边宏广</w:t>
            </w:r>
          </w:p>
        </w:tc>
        <w:tc>
          <w:tcPr>
            <w:tcW w:w="4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仿宋" w:hAnsi="仿宋" w:eastAsia="仿宋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highlight w:val="none"/>
                <w:lang w:val="en-US" w:eastAsia="zh-CN"/>
              </w:rPr>
              <w:t>李  琳</w:t>
            </w:r>
          </w:p>
        </w:tc>
        <w:tc>
          <w:tcPr>
            <w:tcW w:w="12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both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张盛男  治丹丹  徐国栋</w:t>
            </w:r>
          </w:p>
        </w:tc>
        <w:tc>
          <w:tcPr>
            <w:tcW w:w="2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default" w:ascii="仿宋_GB2312" w:hAnsi="Times New Roman" w:eastAsia="仿宋_GB2312" w:cs="Times New Roman"/>
                <w:b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bCs/>
                <w:sz w:val="20"/>
                <w:szCs w:val="20"/>
                <w:lang w:val="en-US" w:eastAsia="zh-CN"/>
              </w:rPr>
              <w:t>27</w:t>
            </w:r>
          </w:p>
        </w:tc>
        <w:tc>
          <w:tcPr>
            <w:tcW w:w="4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  <w:t>任  亮</w:t>
            </w:r>
          </w:p>
        </w:tc>
        <w:tc>
          <w:tcPr>
            <w:tcW w:w="4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仿宋" w:hAnsi="仿宋" w:eastAsia="仿宋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highlight w:val="none"/>
                <w:lang w:val="en-US" w:eastAsia="zh-CN"/>
              </w:rPr>
              <w:t>李  琳</w:t>
            </w:r>
          </w:p>
        </w:tc>
        <w:tc>
          <w:tcPr>
            <w:tcW w:w="1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ind w:firstLine="840" w:firstLineChars="400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刘立波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7E7E7E" w:themeFill="background1" w:themeFillShade="7F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仿宋_GB2312" w:hAnsi="Times New Roman" w:eastAsia="仿宋_GB2312" w:cs="Times New Roman"/>
                <w:b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bCs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张  辉</w:t>
            </w:r>
          </w:p>
        </w:tc>
        <w:tc>
          <w:tcPr>
            <w:tcW w:w="4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仿宋" w:hAnsi="仿宋" w:eastAsia="仿宋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highlight w:val="none"/>
                <w:lang w:val="en-US" w:eastAsia="zh-CN"/>
              </w:rPr>
              <w:t>李  琳</w:t>
            </w:r>
          </w:p>
        </w:tc>
        <w:tc>
          <w:tcPr>
            <w:tcW w:w="12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both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张文颖  侯  贺  张  磊</w:t>
            </w:r>
          </w:p>
        </w:tc>
        <w:tc>
          <w:tcPr>
            <w:tcW w:w="2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default" w:ascii="仿宋_GB2312" w:hAnsi="Times New Roman" w:eastAsia="仿宋_GB2312" w:cs="Times New Roman"/>
                <w:b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bCs/>
                <w:sz w:val="20"/>
                <w:szCs w:val="20"/>
                <w:lang w:val="en-US" w:eastAsia="zh-CN"/>
              </w:rPr>
              <w:t>28</w:t>
            </w:r>
          </w:p>
        </w:tc>
        <w:tc>
          <w:tcPr>
            <w:tcW w:w="4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default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  <w:t>任  亮</w:t>
            </w:r>
          </w:p>
        </w:tc>
        <w:tc>
          <w:tcPr>
            <w:tcW w:w="4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仿宋" w:hAnsi="仿宋" w:eastAsia="仿宋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highlight w:val="none"/>
                <w:lang w:val="en-US" w:eastAsia="zh-CN"/>
              </w:rPr>
              <w:t>李  琳</w:t>
            </w:r>
          </w:p>
        </w:tc>
        <w:tc>
          <w:tcPr>
            <w:tcW w:w="1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ind w:firstLine="840" w:firstLineChars="400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张寒序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仿宋_GB2312" w:eastAsia="仿宋_GB2312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张连春</w:t>
            </w:r>
          </w:p>
        </w:tc>
        <w:tc>
          <w:tcPr>
            <w:tcW w:w="4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仿宋" w:hAnsi="仿宋" w:eastAsia="仿宋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highlight w:val="none"/>
                <w:lang w:val="en-US" w:eastAsia="zh-CN"/>
              </w:rPr>
              <w:t>温永强</w:t>
            </w:r>
          </w:p>
        </w:tc>
        <w:tc>
          <w:tcPr>
            <w:tcW w:w="12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ind w:firstLine="840" w:firstLineChars="400"/>
              <w:jc w:val="both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靳书刚</w:t>
            </w:r>
          </w:p>
        </w:tc>
        <w:tc>
          <w:tcPr>
            <w:tcW w:w="2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default" w:ascii="仿宋_GB2312" w:hAnsi="Times New Roman" w:eastAsia="仿宋_GB2312" w:cs="Times New Roman"/>
                <w:b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bCs/>
                <w:sz w:val="20"/>
                <w:szCs w:val="20"/>
                <w:lang w:val="en-US" w:eastAsia="zh-CN"/>
              </w:rPr>
              <w:t>29</w:t>
            </w:r>
          </w:p>
        </w:tc>
        <w:tc>
          <w:tcPr>
            <w:tcW w:w="4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孙洪生</w:t>
            </w:r>
          </w:p>
        </w:tc>
        <w:tc>
          <w:tcPr>
            <w:tcW w:w="4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仿宋" w:hAnsi="仿宋" w:eastAsia="仿宋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highlight w:val="none"/>
                <w:lang w:val="en-US" w:eastAsia="zh-CN"/>
              </w:rPr>
              <w:t>温永强</w:t>
            </w:r>
          </w:p>
        </w:tc>
        <w:tc>
          <w:tcPr>
            <w:tcW w:w="1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ind w:firstLine="840" w:firstLineChars="400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高建成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仿宋_GB2312" w:eastAsia="仿宋_GB2312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0"/>
                <w:szCs w:val="20"/>
                <w:lang w:val="en-US" w:eastAsia="zh-CN"/>
              </w:rPr>
              <w:t>14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张连春</w:t>
            </w:r>
          </w:p>
        </w:tc>
        <w:tc>
          <w:tcPr>
            <w:tcW w:w="4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仿宋" w:hAnsi="仿宋" w:eastAsia="仿宋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highlight w:val="none"/>
                <w:lang w:val="en-US" w:eastAsia="zh-CN"/>
              </w:rPr>
              <w:t>温永强</w:t>
            </w:r>
          </w:p>
        </w:tc>
        <w:tc>
          <w:tcPr>
            <w:tcW w:w="12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ind w:firstLine="840" w:firstLineChars="400"/>
              <w:jc w:val="both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姚泽军</w:t>
            </w:r>
          </w:p>
        </w:tc>
        <w:tc>
          <w:tcPr>
            <w:tcW w:w="2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default" w:ascii="仿宋_GB2312" w:hAnsi="Times New Roman" w:eastAsia="仿宋_GB2312" w:cs="Times New Roman"/>
                <w:b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bCs/>
                <w:sz w:val="20"/>
                <w:szCs w:val="20"/>
                <w:lang w:val="en-US" w:eastAsia="zh-CN"/>
              </w:rPr>
              <w:t>30</w:t>
            </w:r>
          </w:p>
        </w:tc>
        <w:tc>
          <w:tcPr>
            <w:tcW w:w="4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default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孙洪生</w:t>
            </w:r>
          </w:p>
        </w:tc>
        <w:tc>
          <w:tcPr>
            <w:tcW w:w="4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仿宋" w:hAnsi="仿宋" w:eastAsia="仿宋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highlight w:val="none"/>
                <w:lang w:val="en-US" w:eastAsia="zh-CN"/>
              </w:rPr>
              <w:t>温永强</w:t>
            </w:r>
          </w:p>
        </w:tc>
        <w:tc>
          <w:tcPr>
            <w:tcW w:w="1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ind w:firstLine="840" w:firstLineChars="400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刘明明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仿宋_GB2312" w:hAnsi="Times New Roman" w:eastAsia="仿宋_GB2312" w:cs="Times New Roman"/>
                <w:b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bCs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张明柱</w:t>
            </w:r>
          </w:p>
        </w:tc>
        <w:tc>
          <w:tcPr>
            <w:tcW w:w="4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仿宋" w:hAnsi="仿宋" w:eastAsia="仿宋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highlight w:val="none"/>
                <w:lang w:val="en-US" w:eastAsia="zh-CN"/>
              </w:rPr>
              <w:t>闫卫锋</w:t>
            </w:r>
          </w:p>
        </w:tc>
        <w:tc>
          <w:tcPr>
            <w:tcW w:w="12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ind w:firstLine="840" w:firstLineChars="400"/>
              <w:jc w:val="both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白一冰</w:t>
            </w:r>
          </w:p>
        </w:tc>
        <w:tc>
          <w:tcPr>
            <w:tcW w:w="2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default" w:ascii="仿宋_GB2312" w:hAnsi="Times New Roman" w:eastAsia="仿宋_GB2312" w:cs="Times New Roman"/>
                <w:b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b/>
                <w:bCs/>
                <w:kern w:val="2"/>
                <w:sz w:val="20"/>
                <w:szCs w:val="20"/>
                <w:lang w:val="en-US" w:eastAsia="zh-CN" w:bidi="ar-SA"/>
              </w:rPr>
              <w:t>31</w:t>
            </w:r>
          </w:p>
        </w:tc>
        <w:tc>
          <w:tcPr>
            <w:tcW w:w="4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刘子刚</w:t>
            </w:r>
          </w:p>
        </w:tc>
        <w:tc>
          <w:tcPr>
            <w:tcW w:w="4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仿宋" w:hAnsi="仿宋" w:eastAsia="仿宋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highlight w:val="none"/>
                <w:lang w:val="en-US" w:eastAsia="zh-CN"/>
              </w:rPr>
              <w:t>闫卫锋</w:t>
            </w:r>
          </w:p>
        </w:tc>
        <w:tc>
          <w:tcPr>
            <w:tcW w:w="1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ind w:firstLine="840" w:firstLineChars="400"/>
              <w:jc w:val="both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谭洪华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default" w:ascii="仿宋_GB2312" w:hAnsi="Times New Roman" w:eastAsia="仿宋_GB2312" w:cs="Times New Roman"/>
                <w:b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b/>
                <w:bCs/>
                <w:kern w:val="2"/>
                <w:sz w:val="20"/>
                <w:szCs w:val="20"/>
                <w:lang w:val="en-US" w:eastAsia="zh-CN" w:bidi="ar-SA"/>
              </w:rPr>
              <w:t>16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张明柱</w:t>
            </w:r>
          </w:p>
        </w:tc>
        <w:tc>
          <w:tcPr>
            <w:tcW w:w="4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仿宋" w:hAnsi="仿宋" w:eastAsia="仿宋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highlight w:val="none"/>
                <w:lang w:val="en-US" w:eastAsia="zh-CN"/>
              </w:rPr>
              <w:t>闫卫锋</w:t>
            </w:r>
          </w:p>
        </w:tc>
        <w:tc>
          <w:tcPr>
            <w:tcW w:w="12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ind w:firstLine="840" w:firstLineChars="400"/>
              <w:jc w:val="both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曹  军</w:t>
            </w:r>
          </w:p>
        </w:tc>
        <w:tc>
          <w:tcPr>
            <w:tcW w:w="2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仿宋_GB2312" w:eastAsia="仿宋_GB2312"/>
                <w:b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4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</w:p>
        </w:tc>
        <w:tc>
          <w:tcPr>
            <w:tcW w:w="4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  <w:highlight w:val="none"/>
              </w:rPr>
            </w:pPr>
          </w:p>
        </w:tc>
        <w:tc>
          <w:tcPr>
            <w:tcW w:w="1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ind w:firstLine="840" w:firstLineChars="400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7" w:hRule="atLeast"/>
          <w:jc w:val="center"/>
        </w:trPr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备注</w:t>
            </w:r>
          </w:p>
        </w:tc>
        <w:tc>
          <w:tcPr>
            <w:tcW w:w="4688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both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省教育厅值班电话：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0311-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66005813    传真：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0311-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66005040</w:t>
            </w:r>
          </w:p>
          <w:p>
            <w:pPr>
              <w:widowControl/>
              <w:spacing w:line="280" w:lineRule="exact"/>
              <w:jc w:val="both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学校总值班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电话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：4029103</w:t>
            </w:r>
          </w:p>
          <w:p>
            <w:pPr>
              <w:widowControl/>
              <w:spacing w:line="280" w:lineRule="exact"/>
              <w:jc w:val="both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值班人员</w:t>
            </w: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接班后要第一时间向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带班领导和</w:t>
            </w: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带班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人员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联系报到</w:t>
            </w:r>
          </w:p>
          <w:p>
            <w:pPr>
              <w:widowControl/>
              <w:spacing w:line="280" w:lineRule="exact"/>
              <w:jc w:val="both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</w:p>
        </w:tc>
      </w:tr>
    </w:tbl>
    <w:p/>
    <w:sectPr>
      <w:pgSz w:w="11906" w:h="16838"/>
      <w:pgMar w:top="1440" w:right="851" w:bottom="1440" w:left="85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9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9BE"/>
    <w:rsid w:val="00045559"/>
    <w:rsid w:val="00116BDA"/>
    <w:rsid w:val="00192ED3"/>
    <w:rsid w:val="00272665"/>
    <w:rsid w:val="00306454"/>
    <w:rsid w:val="0037567B"/>
    <w:rsid w:val="00397234"/>
    <w:rsid w:val="003C6FA8"/>
    <w:rsid w:val="003D2372"/>
    <w:rsid w:val="00495081"/>
    <w:rsid w:val="00594749"/>
    <w:rsid w:val="005B245F"/>
    <w:rsid w:val="0068249F"/>
    <w:rsid w:val="007352B9"/>
    <w:rsid w:val="00755DF0"/>
    <w:rsid w:val="007F16EF"/>
    <w:rsid w:val="008D33CB"/>
    <w:rsid w:val="009101AA"/>
    <w:rsid w:val="00926386"/>
    <w:rsid w:val="00970441"/>
    <w:rsid w:val="009E73ED"/>
    <w:rsid w:val="00A53F57"/>
    <w:rsid w:val="00AB393D"/>
    <w:rsid w:val="00AF4143"/>
    <w:rsid w:val="00AF6A31"/>
    <w:rsid w:val="00B05E71"/>
    <w:rsid w:val="00BE0920"/>
    <w:rsid w:val="00C3735C"/>
    <w:rsid w:val="00D24430"/>
    <w:rsid w:val="00D301C3"/>
    <w:rsid w:val="00E149BE"/>
    <w:rsid w:val="00E33D33"/>
    <w:rsid w:val="00FF1F4C"/>
    <w:rsid w:val="0104029C"/>
    <w:rsid w:val="01633E9B"/>
    <w:rsid w:val="0172294D"/>
    <w:rsid w:val="019D115B"/>
    <w:rsid w:val="01A7647D"/>
    <w:rsid w:val="01C324D3"/>
    <w:rsid w:val="023D6584"/>
    <w:rsid w:val="02701EF8"/>
    <w:rsid w:val="028F7059"/>
    <w:rsid w:val="029A21B1"/>
    <w:rsid w:val="02F81886"/>
    <w:rsid w:val="03015435"/>
    <w:rsid w:val="0341020B"/>
    <w:rsid w:val="03482019"/>
    <w:rsid w:val="03492D38"/>
    <w:rsid w:val="034B2ECB"/>
    <w:rsid w:val="038A5C70"/>
    <w:rsid w:val="03D67B12"/>
    <w:rsid w:val="03EE0393"/>
    <w:rsid w:val="040A2EC0"/>
    <w:rsid w:val="041F7E17"/>
    <w:rsid w:val="042060DA"/>
    <w:rsid w:val="04274350"/>
    <w:rsid w:val="0428299A"/>
    <w:rsid w:val="045F71C6"/>
    <w:rsid w:val="04B82788"/>
    <w:rsid w:val="04BB0C13"/>
    <w:rsid w:val="04C70CBD"/>
    <w:rsid w:val="04D806FC"/>
    <w:rsid w:val="04DC231A"/>
    <w:rsid w:val="05057D54"/>
    <w:rsid w:val="05111A45"/>
    <w:rsid w:val="062B4A03"/>
    <w:rsid w:val="06523CE6"/>
    <w:rsid w:val="07076447"/>
    <w:rsid w:val="072C11DF"/>
    <w:rsid w:val="0749301D"/>
    <w:rsid w:val="075441F3"/>
    <w:rsid w:val="0781151E"/>
    <w:rsid w:val="079D15A5"/>
    <w:rsid w:val="07AD53F4"/>
    <w:rsid w:val="08332782"/>
    <w:rsid w:val="084E1BB0"/>
    <w:rsid w:val="08A36973"/>
    <w:rsid w:val="08A858EA"/>
    <w:rsid w:val="08C054A4"/>
    <w:rsid w:val="08CC2480"/>
    <w:rsid w:val="09E21DD8"/>
    <w:rsid w:val="09EA5159"/>
    <w:rsid w:val="0A1D423A"/>
    <w:rsid w:val="0A2B74CE"/>
    <w:rsid w:val="0A6D0F08"/>
    <w:rsid w:val="0AE21129"/>
    <w:rsid w:val="0AE95411"/>
    <w:rsid w:val="0AED63B1"/>
    <w:rsid w:val="0B0C10FF"/>
    <w:rsid w:val="0B1D2BE4"/>
    <w:rsid w:val="0B4D17AA"/>
    <w:rsid w:val="0C7618E8"/>
    <w:rsid w:val="0CA0720E"/>
    <w:rsid w:val="0D1A5973"/>
    <w:rsid w:val="0D1C58E2"/>
    <w:rsid w:val="0D2A44BB"/>
    <w:rsid w:val="0DD14F2D"/>
    <w:rsid w:val="0E236E8B"/>
    <w:rsid w:val="0E4B6BB3"/>
    <w:rsid w:val="0E85472E"/>
    <w:rsid w:val="0F1A366B"/>
    <w:rsid w:val="0F20161D"/>
    <w:rsid w:val="0FD26EA9"/>
    <w:rsid w:val="0FDE5FA2"/>
    <w:rsid w:val="0FE06E08"/>
    <w:rsid w:val="100C02AC"/>
    <w:rsid w:val="100E18DF"/>
    <w:rsid w:val="108D2BC1"/>
    <w:rsid w:val="10AA474E"/>
    <w:rsid w:val="10AF6516"/>
    <w:rsid w:val="10BA5A07"/>
    <w:rsid w:val="10E62649"/>
    <w:rsid w:val="11194576"/>
    <w:rsid w:val="1122167C"/>
    <w:rsid w:val="114E5E6A"/>
    <w:rsid w:val="115025E2"/>
    <w:rsid w:val="116B0D33"/>
    <w:rsid w:val="11704CD9"/>
    <w:rsid w:val="11741E1A"/>
    <w:rsid w:val="119163B5"/>
    <w:rsid w:val="119F19ED"/>
    <w:rsid w:val="11B15AAF"/>
    <w:rsid w:val="11C43278"/>
    <w:rsid w:val="1226519C"/>
    <w:rsid w:val="12287E7E"/>
    <w:rsid w:val="1248157E"/>
    <w:rsid w:val="126F0B80"/>
    <w:rsid w:val="128528BF"/>
    <w:rsid w:val="12A14F5D"/>
    <w:rsid w:val="12B203E7"/>
    <w:rsid w:val="12CF73E5"/>
    <w:rsid w:val="12F17273"/>
    <w:rsid w:val="12F44FF7"/>
    <w:rsid w:val="13153337"/>
    <w:rsid w:val="131642AC"/>
    <w:rsid w:val="136217A2"/>
    <w:rsid w:val="136E6DFB"/>
    <w:rsid w:val="138C23A0"/>
    <w:rsid w:val="139D1924"/>
    <w:rsid w:val="13CC3B81"/>
    <w:rsid w:val="13E82E5C"/>
    <w:rsid w:val="14086189"/>
    <w:rsid w:val="140D2D0B"/>
    <w:rsid w:val="141A2262"/>
    <w:rsid w:val="1424621B"/>
    <w:rsid w:val="143037AE"/>
    <w:rsid w:val="143B68E1"/>
    <w:rsid w:val="1450512D"/>
    <w:rsid w:val="1468384A"/>
    <w:rsid w:val="14C54D9C"/>
    <w:rsid w:val="14C8507E"/>
    <w:rsid w:val="14D17267"/>
    <w:rsid w:val="14F86582"/>
    <w:rsid w:val="15136CA4"/>
    <w:rsid w:val="155B51E2"/>
    <w:rsid w:val="156330BD"/>
    <w:rsid w:val="156C5888"/>
    <w:rsid w:val="159525AD"/>
    <w:rsid w:val="1599417F"/>
    <w:rsid w:val="15C53969"/>
    <w:rsid w:val="15D1460B"/>
    <w:rsid w:val="15D73F5E"/>
    <w:rsid w:val="15E063C1"/>
    <w:rsid w:val="16573B76"/>
    <w:rsid w:val="165F6CB5"/>
    <w:rsid w:val="167408CB"/>
    <w:rsid w:val="167850D1"/>
    <w:rsid w:val="1684567A"/>
    <w:rsid w:val="16A80473"/>
    <w:rsid w:val="16BA70F0"/>
    <w:rsid w:val="16C278A3"/>
    <w:rsid w:val="16EA179A"/>
    <w:rsid w:val="1763479D"/>
    <w:rsid w:val="17904EBA"/>
    <w:rsid w:val="17911860"/>
    <w:rsid w:val="181B7DD2"/>
    <w:rsid w:val="1826351C"/>
    <w:rsid w:val="18304EBB"/>
    <w:rsid w:val="18390825"/>
    <w:rsid w:val="18512847"/>
    <w:rsid w:val="18A615F6"/>
    <w:rsid w:val="18CF0086"/>
    <w:rsid w:val="18E444EB"/>
    <w:rsid w:val="19415F13"/>
    <w:rsid w:val="197D7549"/>
    <w:rsid w:val="19846E07"/>
    <w:rsid w:val="198B5975"/>
    <w:rsid w:val="1993387E"/>
    <w:rsid w:val="19981E49"/>
    <w:rsid w:val="19CB7A2F"/>
    <w:rsid w:val="1A054B76"/>
    <w:rsid w:val="1A0D335C"/>
    <w:rsid w:val="1A2A193C"/>
    <w:rsid w:val="1A2D4ABE"/>
    <w:rsid w:val="1A352420"/>
    <w:rsid w:val="1A3E3F16"/>
    <w:rsid w:val="1ABC2299"/>
    <w:rsid w:val="1AF8344E"/>
    <w:rsid w:val="1B4346C9"/>
    <w:rsid w:val="1B780D2E"/>
    <w:rsid w:val="1B7A3A7B"/>
    <w:rsid w:val="1BA6794F"/>
    <w:rsid w:val="1BB91D9B"/>
    <w:rsid w:val="1BC007FC"/>
    <w:rsid w:val="1BD43EBF"/>
    <w:rsid w:val="1BD502A0"/>
    <w:rsid w:val="1C124EEB"/>
    <w:rsid w:val="1C1E5A5E"/>
    <w:rsid w:val="1C200F60"/>
    <w:rsid w:val="1C2C7853"/>
    <w:rsid w:val="1C3E3EAF"/>
    <w:rsid w:val="1C730FDE"/>
    <w:rsid w:val="1C7426BD"/>
    <w:rsid w:val="1C7744CB"/>
    <w:rsid w:val="1D082718"/>
    <w:rsid w:val="1D0B58E0"/>
    <w:rsid w:val="1D0E4F33"/>
    <w:rsid w:val="1D3C0A7A"/>
    <w:rsid w:val="1D6450BB"/>
    <w:rsid w:val="1D797075"/>
    <w:rsid w:val="1DB46F7E"/>
    <w:rsid w:val="1DC124DE"/>
    <w:rsid w:val="1E4B4AF4"/>
    <w:rsid w:val="1F102EC8"/>
    <w:rsid w:val="1F287572"/>
    <w:rsid w:val="1F2E6E6C"/>
    <w:rsid w:val="1F2F6900"/>
    <w:rsid w:val="1F3148DC"/>
    <w:rsid w:val="1F5F3AC6"/>
    <w:rsid w:val="1F6E1EA7"/>
    <w:rsid w:val="1F754186"/>
    <w:rsid w:val="1F7D0620"/>
    <w:rsid w:val="1FEC0FB9"/>
    <w:rsid w:val="1FED1D67"/>
    <w:rsid w:val="201A0465"/>
    <w:rsid w:val="202877D1"/>
    <w:rsid w:val="204C7208"/>
    <w:rsid w:val="209034A0"/>
    <w:rsid w:val="20A114E1"/>
    <w:rsid w:val="20E2619D"/>
    <w:rsid w:val="20F464CD"/>
    <w:rsid w:val="210528D0"/>
    <w:rsid w:val="210963B5"/>
    <w:rsid w:val="215F5FD5"/>
    <w:rsid w:val="21C9527C"/>
    <w:rsid w:val="21EA50F3"/>
    <w:rsid w:val="22406EC8"/>
    <w:rsid w:val="22871333"/>
    <w:rsid w:val="22A56F44"/>
    <w:rsid w:val="22AE791F"/>
    <w:rsid w:val="22D869CD"/>
    <w:rsid w:val="22E8559E"/>
    <w:rsid w:val="23002056"/>
    <w:rsid w:val="23151041"/>
    <w:rsid w:val="23563EA7"/>
    <w:rsid w:val="235832A4"/>
    <w:rsid w:val="23986666"/>
    <w:rsid w:val="23C91E33"/>
    <w:rsid w:val="24155AE2"/>
    <w:rsid w:val="24256E81"/>
    <w:rsid w:val="246758CC"/>
    <w:rsid w:val="248B6BA0"/>
    <w:rsid w:val="24D80819"/>
    <w:rsid w:val="24F05EF6"/>
    <w:rsid w:val="24F20777"/>
    <w:rsid w:val="24F27CEF"/>
    <w:rsid w:val="253A0012"/>
    <w:rsid w:val="253D1923"/>
    <w:rsid w:val="25665B84"/>
    <w:rsid w:val="259A0743"/>
    <w:rsid w:val="25A8321B"/>
    <w:rsid w:val="25C87A9D"/>
    <w:rsid w:val="26580097"/>
    <w:rsid w:val="26706C7A"/>
    <w:rsid w:val="26B11081"/>
    <w:rsid w:val="26C61CFC"/>
    <w:rsid w:val="26D639E7"/>
    <w:rsid w:val="26F966E6"/>
    <w:rsid w:val="270364C5"/>
    <w:rsid w:val="27123263"/>
    <w:rsid w:val="2741542D"/>
    <w:rsid w:val="27457A1B"/>
    <w:rsid w:val="276E5CF5"/>
    <w:rsid w:val="278457AA"/>
    <w:rsid w:val="27997066"/>
    <w:rsid w:val="28307F42"/>
    <w:rsid w:val="28707ABE"/>
    <w:rsid w:val="2890116A"/>
    <w:rsid w:val="28C501F1"/>
    <w:rsid w:val="29170426"/>
    <w:rsid w:val="294A04CE"/>
    <w:rsid w:val="294E4E25"/>
    <w:rsid w:val="298D3FF4"/>
    <w:rsid w:val="29A01624"/>
    <w:rsid w:val="29FA19CB"/>
    <w:rsid w:val="2A326FD6"/>
    <w:rsid w:val="2A9256F1"/>
    <w:rsid w:val="2AC02C94"/>
    <w:rsid w:val="2AD43590"/>
    <w:rsid w:val="2AF852BE"/>
    <w:rsid w:val="2B351E96"/>
    <w:rsid w:val="2B4032C9"/>
    <w:rsid w:val="2BAF610D"/>
    <w:rsid w:val="2BBA37F2"/>
    <w:rsid w:val="2BE5357A"/>
    <w:rsid w:val="2BFD3F40"/>
    <w:rsid w:val="2C176BB9"/>
    <w:rsid w:val="2C280540"/>
    <w:rsid w:val="2C4A525B"/>
    <w:rsid w:val="2C6971A7"/>
    <w:rsid w:val="2CA95E4E"/>
    <w:rsid w:val="2CC54A99"/>
    <w:rsid w:val="2CEA2BA6"/>
    <w:rsid w:val="2CF241A1"/>
    <w:rsid w:val="2D2243ED"/>
    <w:rsid w:val="2D94780C"/>
    <w:rsid w:val="2DC25921"/>
    <w:rsid w:val="2E1B0249"/>
    <w:rsid w:val="2E33362A"/>
    <w:rsid w:val="2E4B1DBB"/>
    <w:rsid w:val="2E740524"/>
    <w:rsid w:val="2E7F305D"/>
    <w:rsid w:val="2EEB70FA"/>
    <w:rsid w:val="2F143C30"/>
    <w:rsid w:val="2F4D2AC2"/>
    <w:rsid w:val="2F657C22"/>
    <w:rsid w:val="2F724323"/>
    <w:rsid w:val="2FC94595"/>
    <w:rsid w:val="2FF57E5A"/>
    <w:rsid w:val="3020281D"/>
    <w:rsid w:val="30411152"/>
    <w:rsid w:val="3067198F"/>
    <w:rsid w:val="306C7397"/>
    <w:rsid w:val="30923BA7"/>
    <w:rsid w:val="30AD4366"/>
    <w:rsid w:val="310151F0"/>
    <w:rsid w:val="31482B22"/>
    <w:rsid w:val="31504A94"/>
    <w:rsid w:val="31645F90"/>
    <w:rsid w:val="3188422E"/>
    <w:rsid w:val="31CA45F3"/>
    <w:rsid w:val="323F4ED4"/>
    <w:rsid w:val="33064102"/>
    <w:rsid w:val="33451DD1"/>
    <w:rsid w:val="337161B6"/>
    <w:rsid w:val="3377482F"/>
    <w:rsid w:val="33797E32"/>
    <w:rsid w:val="33940980"/>
    <w:rsid w:val="33A66923"/>
    <w:rsid w:val="33CD3272"/>
    <w:rsid w:val="33E308E8"/>
    <w:rsid w:val="33E944CF"/>
    <w:rsid w:val="33F407FF"/>
    <w:rsid w:val="33F53D1C"/>
    <w:rsid w:val="33F8108A"/>
    <w:rsid w:val="34024FA5"/>
    <w:rsid w:val="345074B9"/>
    <w:rsid w:val="3468181E"/>
    <w:rsid w:val="35255147"/>
    <w:rsid w:val="35487054"/>
    <w:rsid w:val="355B4AF0"/>
    <w:rsid w:val="359166A1"/>
    <w:rsid w:val="35955606"/>
    <w:rsid w:val="35D17B8D"/>
    <w:rsid w:val="35DF71EB"/>
    <w:rsid w:val="36014CE2"/>
    <w:rsid w:val="3610537A"/>
    <w:rsid w:val="361853FF"/>
    <w:rsid w:val="361E57B5"/>
    <w:rsid w:val="362D431B"/>
    <w:rsid w:val="362E5F52"/>
    <w:rsid w:val="36383FD1"/>
    <w:rsid w:val="36486BE0"/>
    <w:rsid w:val="369F655D"/>
    <w:rsid w:val="36CC2D98"/>
    <w:rsid w:val="36E85BFC"/>
    <w:rsid w:val="37687D15"/>
    <w:rsid w:val="37C16E7D"/>
    <w:rsid w:val="38496A76"/>
    <w:rsid w:val="385E093C"/>
    <w:rsid w:val="38687667"/>
    <w:rsid w:val="38CD25CD"/>
    <w:rsid w:val="38F87DE5"/>
    <w:rsid w:val="397D3044"/>
    <w:rsid w:val="399B3D4B"/>
    <w:rsid w:val="39BD1693"/>
    <w:rsid w:val="39C63C9C"/>
    <w:rsid w:val="39CF5997"/>
    <w:rsid w:val="39D605B7"/>
    <w:rsid w:val="39E11565"/>
    <w:rsid w:val="3A2973A4"/>
    <w:rsid w:val="3AA96A05"/>
    <w:rsid w:val="3AB64A60"/>
    <w:rsid w:val="3ACD18A6"/>
    <w:rsid w:val="3AF46D89"/>
    <w:rsid w:val="3B1C124F"/>
    <w:rsid w:val="3B7C78E7"/>
    <w:rsid w:val="3B8542F7"/>
    <w:rsid w:val="3B973EB4"/>
    <w:rsid w:val="3BAD0E5F"/>
    <w:rsid w:val="3BFA1887"/>
    <w:rsid w:val="3C027108"/>
    <w:rsid w:val="3C034E41"/>
    <w:rsid w:val="3C103BD9"/>
    <w:rsid w:val="3C162030"/>
    <w:rsid w:val="3C490B29"/>
    <w:rsid w:val="3C504A40"/>
    <w:rsid w:val="3C6273FA"/>
    <w:rsid w:val="3C683B38"/>
    <w:rsid w:val="3C8A7170"/>
    <w:rsid w:val="3C9C4617"/>
    <w:rsid w:val="3C9F20A8"/>
    <w:rsid w:val="3CC1787E"/>
    <w:rsid w:val="3CF16589"/>
    <w:rsid w:val="3D053A7C"/>
    <w:rsid w:val="3D471217"/>
    <w:rsid w:val="3DCE5A30"/>
    <w:rsid w:val="3E371C80"/>
    <w:rsid w:val="3EC23D2A"/>
    <w:rsid w:val="3ECE46C5"/>
    <w:rsid w:val="3EDF4017"/>
    <w:rsid w:val="3EFD1F60"/>
    <w:rsid w:val="3F262AAA"/>
    <w:rsid w:val="3F4B4584"/>
    <w:rsid w:val="3F7971E7"/>
    <w:rsid w:val="3F7E18C4"/>
    <w:rsid w:val="3FAC6B0C"/>
    <w:rsid w:val="3FC624F1"/>
    <w:rsid w:val="3FC648DE"/>
    <w:rsid w:val="40036735"/>
    <w:rsid w:val="40155D85"/>
    <w:rsid w:val="401E4374"/>
    <w:rsid w:val="402544DC"/>
    <w:rsid w:val="40632F94"/>
    <w:rsid w:val="40664832"/>
    <w:rsid w:val="40806B92"/>
    <w:rsid w:val="408B0BB4"/>
    <w:rsid w:val="40C9352B"/>
    <w:rsid w:val="41483E3C"/>
    <w:rsid w:val="415C50E4"/>
    <w:rsid w:val="419261AA"/>
    <w:rsid w:val="41B60E6E"/>
    <w:rsid w:val="41FA07F1"/>
    <w:rsid w:val="420E5181"/>
    <w:rsid w:val="422A76B9"/>
    <w:rsid w:val="42862BFC"/>
    <w:rsid w:val="42D9646D"/>
    <w:rsid w:val="42F44377"/>
    <w:rsid w:val="430902D1"/>
    <w:rsid w:val="435920F5"/>
    <w:rsid w:val="43754E09"/>
    <w:rsid w:val="439D113F"/>
    <w:rsid w:val="43FD725B"/>
    <w:rsid w:val="440133D7"/>
    <w:rsid w:val="446C4CD8"/>
    <w:rsid w:val="44761CB3"/>
    <w:rsid w:val="44AC0781"/>
    <w:rsid w:val="44B84700"/>
    <w:rsid w:val="44CC5DC6"/>
    <w:rsid w:val="45B741C6"/>
    <w:rsid w:val="45BA58FE"/>
    <w:rsid w:val="45BF03E7"/>
    <w:rsid w:val="45C053B5"/>
    <w:rsid w:val="45D852E4"/>
    <w:rsid w:val="461F3072"/>
    <w:rsid w:val="462B778E"/>
    <w:rsid w:val="463A7420"/>
    <w:rsid w:val="466C7743"/>
    <w:rsid w:val="467825DB"/>
    <w:rsid w:val="46826B18"/>
    <w:rsid w:val="469A4050"/>
    <w:rsid w:val="46A42D4F"/>
    <w:rsid w:val="46EB1F92"/>
    <w:rsid w:val="47053D8B"/>
    <w:rsid w:val="47983955"/>
    <w:rsid w:val="479C5879"/>
    <w:rsid w:val="47C114B0"/>
    <w:rsid w:val="47C135FB"/>
    <w:rsid w:val="47C14A44"/>
    <w:rsid w:val="47C827DB"/>
    <w:rsid w:val="480018AD"/>
    <w:rsid w:val="48125921"/>
    <w:rsid w:val="48174664"/>
    <w:rsid w:val="484C3A65"/>
    <w:rsid w:val="487D5190"/>
    <w:rsid w:val="48E42798"/>
    <w:rsid w:val="48E704DA"/>
    <w:rsid w:val="48F17E96"/>
    <w:rsid w:val="497311A1"/>
    <w:rsid w:val="4995581C"/>
    <w:rsid w:val="49DB5E2A"/>
    <w:rsid w:val="4A0155CC"/>
    <w:rsid w:val="4A1654A7"/>
    <w:rsid w:val="4A3242AB"/>
    <w:rsid w:val="4A3A055D"/>
    <w:rsid w:val="4A9D2ABE"/>
    <w:rsid w:val="4AAF051F"/>
    <w:rsid w:val="4AD2150B"/>
    <w:rsid w:val="4ADA6548"/>
    <w:rsid w:val="4B0C0637"/>
    <w:rsid w:val="4B0C57EA"/>
    <w:rsid w:val="4B2705DE"/>
    <w:rsid w:val="4B3F1A23"/>
    <w:rsid w:val="4B5272B0"/>
    <w:rsid w:val="4B5A1437"/>
    <w:rsid w:val="4B5D4CD6"/>
    <w:rsid w:val="4BB54A51"/>
    <w:rsid w:val="4C3A260F"/>
    <w:rsid w:val="4C4C7842"/>
    <w:rsid w:val="4C641347"/>
    <w:rsid w:val="4C934C01"/>
    <w:rsid w:val="4CCC1EC1"/>
    <w:rsid w:val="4D0734F3"/>
    <w:rsid w:val="4D203572"/>
    <w:rsid w:val="4D2430C1"/>
    <w:rsid w:val="4D537EEC"/>
    <w:rsid w:val="4D5441F7"/>
    <w:rsid w:val="4D565C2E"/>
    <w:rsid w:val="4D8A1F7F"/>
    <w:rsid w:val="4D96399E"/>
    <w:rsid w:val="4DA5049B"/>
    <w:rsid w:val="4E373497"/>
    <w:rsid w:val="4E3C55BB"/>
    <w:rsid w:val="4E43781B"/>
    <w:rsid w:val="4E58208C"/>
    <w:rsid w:val="4E741935"/>
    <w:rsid w:val="4E7A7C8F"/>
    <w:rsid w:val="4E9D1A6B"/>
    <w:rsid w:val="4EBD4ACC"/>
    <w:rsid w:val="4ED45009"/>
    <w:rsid w:val="4EDB497D"/>
    <w:rsid w:val="4F376A11"/>
    <w:rsid w:val="4F480A62"/>
    <w:rsid w:val="4F552641"/>
    <w:rsid w:val="4F7D3B2B"/>
    <w:rsid w:val="4F891516"/>
    <w:rsid w:val="4FDF79AE"/>
    <w:rsid w:val="4FE63174"/>
    <w:rsid w:val="50252AC1"/>
    <w:rsid w:val="506E20AF"/>
    <w:rsid w:val="50847D3F"/>
    <w:rsid w:val="50AC46DF"/>
    <w:rsid w:val="50C85B6F"/>
    <w:rsid w:val="50CA4969"/>
    <w:rsid w:val="51A97E23"/>
    <w:rsid w:val="51CF76ED"/>
    <w:rsid w:val="523873E7"/>
    <w:rsid w:val="524D68AE"/>
    <w:rsid w:val="52EB63AE"/>
    <w:rsid w:val="5319432B"/>
    <w:rsid w:val="531E609E"/>
    <w:rsid w:val="5349426B"/>
    <w:rsid w:val="534D034E"/>
    <w:rsid w:val="53712036"/>
    <w:rsid w:val="53956FAC"/>
    <w:rsid w:val="53C27B7A"/>
    <w:rsid w:val="53C706FB"/>
    <w:rsid w:val="53F06B75"/>
    <w:rsid w:val="53FB3370"/>
    <w:rsid w:val="541F44B8"/>
    <w:rsid w:val="54703CAD"/>
    <w:rsid w:val="54D80445"/>
    <w:rsid w:val="54F66A11"/>
    <w:rsid w:val="552A6D0F"/>
    <w:rsid w:val="55374353"/>
    <w:rsid w:val="557527AD"/>
    <w:rsid w:val="558666E5"/>
    <w:rsid w:val="559B4A1C"/>
    <w:rsid w:val="55AF0982"/>
    <w:rsid w:val="55CF6F8B"/>
    <w:rsid w:val="56004B27"/>
    <w:rsid w:val="561325F2"/>
    <w:rsid w:val="562C1605"/>
    <w:rsid w:val="564A3727"/>
    <w:rsid w:val="56E774E4"/>
    <w:rsid w:val="571A4502"/>
    <w:rsid w:val="5772436A"/>
    <w:rsid w:val="579B1D92"/>
    <w:rsid w:val="579B7558"/>
    <w:rsid w:val="57CD4D3F"/>
    <w:rsid w:val="57F66044"/>
    <w:rsid w:val="580E5F04"/>
    <w:rsid w:val="587F590C"/>
    <w:rsid w:val="58C06DD6"/>
    <w:rsid w:val="58C24F41"/>
    <w:rsid w:val="58F91914"/>
    <w:rsid w:val="59096B50"/>
    <w:rsid w:val="59202564"/>
    <w:rsid w:val="59512D63"/>
    <w:rsid w:val="59613B30"/>
    <w:rsid w:val="59885A91"/>
    <w:rsid w:val="59970465"/>
    <w:rsid w:val="59A146EB"/>
    <w:rsid w:val="59B66065"/>
    <w:rsid w:val="5A1D0200"/>
    <w:rsid w:val="5A257A0C"/>
    <w:rsid w:val="5A584EB4"/>
    <w:rsid w:val="5A8E6C21"/>
    <w:rsid w:val="5A933AD3"/>
    <w:rsid w:val="5A9A4B4F"/>
    <w:rsid w:val="5AA15FD1"/>
    <w:rsid w:val="5AB10782"/>
    <w:rsid w:val="5ABE1A13"/>
    <w:rsid w:val="5AD54E16"/>
    <w:rsid w:val="5B246E28"/>
    <w:rsid w:val="5B35603C"/>
    <w:rsid w:val="5B865DD8"/>
    <w:rsid w:val="5BD14DF1"/>
    <w:rsid w:val="5BD929EE"/>
    <w:rsid w:val="5BF96ED6"/>
    <w:rsid w:val="5C3B38D8"/>
    <w:rsid w:val="5C444473"/>
    <w:rsid w:val="5C537701"/>
    <w:rsid w:val="5C5F68AD"/>
    <w:rsid w:val="5C6A5252"/>
    <w:rsid w:val="5CA311C6"/>
    <w:rsid w:val="5D211A8B"/>
    <w:rsid w:val="5D6C4C49"/>
    <w:rsid w:val="5D7214F2"/>
    <w:rsid w:val="5D9E3405"/>
    <w:rsid w:val="5DA45ED2"/>
    <w:rsid w:val="5DCC7F50"/>
    <w:rsid w:val="5E462BBD"/>
    <w:rsid w:val="5E875C48"/>
    <w:rsid w:val="5E8C1759"/>
    <w:rsid w:val="5E9963A8"/>
    <w:rsid w:val="5ED57C25"/>
    <w:rsid w:val="5EDB44C3"/>
    <w:rsid w:val="5EE72CDC"/>
    <w:rsid w:val="5EEB2180"/>
    <w:rsid w:val="5F2A5D3A"/>
    <w:rsid w:val="5F36141C"/>
    <w:rsid w:val="5F5E109E"/>
    <w:rsid w:val="5F7244F5"/>
    <w:rsid w:val="5F8060F6"/>
    <w:rsid w:val="5F96522E"/>
    <w:rsid w:val="5F9D40A1"/>
    <w:rsid w:val="5FC44E81"/>
    <w:rsid w:val="5FC57EB2"/>
    <w:rsid w:val="5FDA2D08"/>
    <w:rsid w:val="5FF2507D"/>
    <w:rsid w:val="600476CC"/>
    <w:rsid w:val="601F430F"/>
    <w:rsid w:val="604E1113"/>
    <w:rsid w:val="605D42E4"/>
    <w:rsid w:val="60712A34"/>
    <w:rsid w:val="60C11945"/>
    <w:rsid w:val="61011E36"/>
    <w:rsid w:val="61233A64"/>
    <w:rsid w:val="61DD17FB"/>
    <w:rsid w:val="62037D03"/>
    <w:rsid w:val="62074859"/>
    <w:rsid w:val="62162137"/>
    <w:rsid w:val="62DE1B9C"/>
    <w:rsid w:val="62DE3BCE"/>
    <w:rsid w:val="62F969F6"/>
    <w:rsid w:val="63275439"/>
    <w:rsid w:val="63314A9D"/>
    <w:rsid w:val="63605E73"/>
    <w:rsid w:val="6399327E"/>
    <w:rsid w:val="63EC51A8"/>
    <w:rsid w:val="641F1507"/>
    <w:rsid w:val="64227FF9"/>
    <w:rsid w:val="644B2173"/>
    <w:rsid w:val="647361BA"/>
    <w:rsid w:val="647514D2"/>
    <w:rsid w:val="64D477FA"/>
    <w:rsid w:val="64DB6CED"/>
    <w:rsid w:val="64E2007C"/>
    <w:rsid w:val="64E84740"/>
    <w:rsid w:val="64EC7661"/>
    <w:rsid w:val="64F04C13"/>
    <w:rsid w:val="65005101"/>
    <w:rsid w:val="651D15FB"/>
    <w:rsid w:val="65391FF3"/>
    <w:rsid w:val="653A12D2"/>
    <w:rsid w:val="65B22BB0"/>
    <w:rsid w:val="65BD4645"/>
    <w:rsid w:val="65CD0D2C"/>
    <w:rsid w:val="65EA72C1"/>
    <w:rsid w:val="663A08C7"/>
    <w:rsid w:val="66716DE0"/>
    <w:rsid w:val="66CD3F88"/>
    <w:rsid w:val="673F428F"/>
    <w:rsid w:val="674A0622"/>
    <w:rsid w:val="67867D1A"/>
    <w:rsid w:val="67AA3FAA"/>
    <w:rsid w:val="67DE1A4F"/>
    <w:rsid w:val="682029F0"/>
    <w:rsid w:val="68912D86"/>
    <w:rsid w:val="689D41C6"/>
    <w:rsid w:val="68A678EA"/>
    <w:rsid w:val="68E32614"/>
    <w:rsid w:val="68F63F60"/>
    <w:rsid w:val="690A57B5"/>
    <w:rsid w:val="691547F1"/>
    <w:rsid w:val="69273602"/>
    <w:rsid w:val="69424912"/>
    <w:rsid w:val="6945271E"/>
    <w:rsid w:val="69836B0B"/>
    <w:rsid w:val="69C029FB"/>
    <w:rsid w:val="69D47C34"/>
    <w:rsid w:val="69FD7706"/>
    <w:rsid w:val="6A212021"/>
    <w:rsid w:val="6A491893"/>
    <w:rsid w:val="6A6B4577"/>
    <w:rsid w:val="6AAA163C"/>
    <w:rsid w:val="6AB9187F"/>
    <w:rsid w:val="6ADD0170"/>
    <w:rsid w:val="6B02718B"/>
    <w:rsid w:val="6B19028B"/>
    <w:rsid w:val="6B632355"/>
    <w:rsid w:val="6B7A14A4"/>
    <w:rsid w:val="6BCC4B3A"/>
    <w:rsid w:val="6BE050C8"/>
    <w:rsid w:val="6BEC24E2"/>
    <w:rsid w:val="6BFB5406"/>
    <w:rsid w:val="6C021AB7"/>
    <w:rsid w:val="6C0C0D4D"/>
    <w:rsid w:val="6C520E62"/>
    <w:rsid w:val="6C77379F"/>
    <w:rsid w:val="6C7F1A2A"/>
    <w:rsid w:val="6C925EA5"/>
    <w:rsid w:val="6CA60D55"/>
    <w:rsid w:val="6CB107A0"/>
    <w:rsid w:val="6CB516F8"/>
    <w:rsid w:val="6CDD2C2C"/>
    <w:rsid w:val="6CFB62DB"/>
    <w:rsid w:val="6D286848"/>
    <w:rsid w:val="6D6D38D2"/>
    <w:rsid w:val="6D8B23B3"/>
    <w:rsid w:val="6DBB5A19"/>
    <w:rsid w:val="6DED3802"/>
    <w:rsid w:val="6E3276D6"/>
    <w:rsid w:val="6E3D6323"/>
    <w:rsid w:val="6E6276DC"/>
    <w:rsid w:val="6E8B0A95"/>
    <w:rsid w:val="6ECD3B4B"/>
    <w:rsid w:val="6F351C0E"/>
    <w:rsid w:val="6F36457D"/>
    <w:rsid w:val="700E7456"/>
    <w:rsid w:val="70127204"/>
    <w:rsid w:val="7019369B"/>
    <w:rsid w:val="702E26CF"/>
    <w:rsid w:val="703871F4"/>
    <w:rsid w:val="706A4771"/>
    <w:rsid w:val="711348FE"/>
    <w:rsid w:val="71573D6D"/>
    <w:rsid w:val="71660745"/>
    <w:rsid w:val="7168254C"/>
    <w:rsid w:val="7173148C"/>
    <w:rsid w:val="719B76E2"/>
    <w:rsid w:val="71CD6283"/>
    <w:rsid w:val="71F6038B"/>
    <w:rsid w:val="71FE60A9"/>
    <w:rsid w:val="72155947"/>
    <w:rsid w:val="72203F91"/>
    <w:rsid w:val="72934457"/>
    <w:rsid w:val="72A9042B"/>
    <w:rsid w:val="72BE7785"/>
    <w:rsid w:val="72EF348B"/>
    <w:rsid w:val="732E3555"/>
    <w:rsid w:val="7359242A"/>
    <w:rsid w:val="73623A4A"/>
    <w:rsid w:val="73BE3A62"/>
    <w:rsid w:val="73DF26E4"/>
    <w:rsid w:val="74235D51"/>
    <w:rsid w:val="748A603A"/>
    <w:rsid w:val="74E357DD"/>
    <w:rsid w:val="74E8274A"/>
    <w:rsid w:val="752E660C"/>
    <w:rsid w:val="755F1D03"/>
    <w:rsid w:val="75907B78"/>
    <w:rsid w:val="75A651BF"/>
    <w:rsid w:val="75B520A8"/>
    <w:rsid w:val="75BA294F"/>
    <w:rsid w:val="75CC300E"/>
    <w:rsid w:val="760973DA"/>
    <w:rsid w:val="76237D98"/>
    <w:rsid w:val="762E6D8B"/>
    <w:rsid w:val="76481526"/>
    <w:rsid w:val="764B4E89"/>
    <w:rsid w:val="764F155B"/>
    <w:rsid w:val="765B07D8"/>
    <w:rsid w:val="76B45920"/>
    <w:rsid w:val="76B9337E"/>
    <w:rsid w:val="76C025CB"/>
    <w:rsid w:val="76CD4FEC"/>
    <w:rsid w:val="76DC1BA5"/>
    <w:rsid w:val="775C10BC"/>
    <w:rsid w:val="778F4D78"/>
    <w:rsid w:val="77BE431E"/>
    <w:rsid w:val="77BF120D"/>
    <w:rsid w:val="77E3262C"/>
    <w:rsid w:val="77F21851"/>
    <w:rsid w:val="77F61286"/>
    <w:rsid w:val="782B1CDD"/>
    <w:rsid w:val="78431B1A"/>
    <w:rsid w:val="785A3CED"/>
    <w:rsid w:val="788F1E71"/>
    <w:rsid w:val="78BD6ACE"/>
    <w:rsid w:val="78E5110F"/>
    <w:rsid w:val="78FD77DB"/>
    <w:rsid w:val="79044AFE"/>
    <w:rsid w:val="79082A0F"/>
    <w:rsid w:val="7912477E"/>
    <w:rsid w:val="7921232A"/>
    <w:rsid w:val="79480F13"/>
    <w:rsid w:val="795A66EF"/>
    <w:rsid w:val="796D75EC"/>
    <w:rsid w:val="797572B9"/>
    <w:rsid w:val="79EC14AD"/>
    <w:rsid w:val="7A576B4C"/>
    <w:rsid w:val="7A8B72B5"/>
    <w:rsid w:val="7B322961"/>
    <w:rsid w:val="7B42766E"/>
    <w:rsid w:val="7B841D24"/>
    <w:rsid w:val="7BE34E40"/>
    <w:rsid w:val="7C08158D"/>
    <w:rsid w:val="7C0A3FAA"/>
    <w:rsid w:val="7C50090E"/>
    <w:rsid w:val="7C5F1809"/>
    <w:rsid w:val="7C82201D"/>
    <w:rsid w:val="7CC257F3"/>
    <w:rsid w:val="7CCA2042"/>
    <w:rsid w:val="7CEE7386"/>
    <w:rsid w:val="7CF46746"/>
    <w:rsid w:val="7CF80628"/>
    <w:rsid w:val="7D01205C"/>
    <w:rsid w:val="7D2C3E08"/>
    <w:rsid w:val="7D2C4E09"/>
    <w:rsid w:val="7D4045B2"/>
    <w:rsid w:val="7DC9317B"/>
    <w:rsid w:val="7DDF73F6"/>
    <w:rsid w:val="7E0C4EAE"/>
    <w:rsid w:val="7E6671D0"/>
    <w:rsid w:val="7E7A4651"/>
    <w:rsid w:val="7E7B2103"/>
    <w:rsid w:val="7E9B644F"/>
    <w:rsid w:val="7EBE525E"/>
    <w:rsid w:val="7EE12CFA"/>
    <w:rsid w:val="7F38398E"/>
    <w:rsid w:val="7F41056D"/>
    <w:rsid w:val="7F8C4366"/>
    <w:rsid w:val="7FC54F2B"/>
    <w:rsid w:val="7FEF73E5"/>
    <w:rsid w:val="7FF84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208</Words>
  <Characters>1186</Characters>
  <Lines>9</Lines>
  <Paragraphs>2</Paragraphs>
  <TotalTime>0</TotalTime>
  <ScaleCrop>false</ScaleCrop>
  <LinksUpToDate>false</LinksUpToDate>
  <CharactersWithSpaces>1392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2020-12-29T00:48:00Z</dcterms:created>
  <dc:creator>Windows 用户</dc:creator>
  <cp:lastModifiedBy>天骄</cp:lastModifiedBy>
  <cp:lastPrinted>2021-11-23T01:50:00Z</cp:lastPrinted>
  <dcterms:modified xsi:type="dcterms:W3CDTF">2021-11-24T03:26:21Z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9673AD3B6A604A368EA6E662FB76B01C</vt:lpwstr>
  </property>
</Properties>
</file>