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50" w:rsidRDefault="009C7550" w:rsidP="009C7550">
      <w:pPr>
        <w:spacing w:line="360" w:lineRule="auto"/>
        <w:ind w:firstLineChars="200" w:firstLine="422"/>
        <w:jc w:val="center"/>
        <w:rPr>
          <w:rFonts w:ascii="宋体"/>
          <w:b/>
          <w:bCs/>
          <w:szCs w:val="32"/>
          <w:u w:val="single"/>
        </w:rPr>
      </w:pPr>
      <w:r>
        <w:rPr>
          <w:rFonts w:ascii="宋体" w:hAnsi="宋体" w:cs="宋体" w:hint="eastAsia"/>
          <w:b/>
          <w:bCs/>
          <w:szCs w:val="32"/>
          <w:u w:val="single"/>
        </w:rPr>
        <w:t>合 同 会 签 表</w:t>
      </w:r>
    </w:p>
    <w:p w:rsidR="009C7550" w:rsidRDefault="009C7550" w:rsidP="009C7550">
      <w:pPr>
        <w:spacing w:line="360" w:lineRule="auto"/>
        <w:ind w:firstLineChars="200" w:firstLine="482"/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"/>
        <w:gridCol w:w="2007"/>
        <w:gridCol w:w="5579"/>
      </w:tblGrid>
      <w:tr w:rsidR="009C7550" w:rsidTr="00AF3D8F">
        <w:trPr>
          <w:trHeight w:val="85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50" w:rsidRDefault="009C7550">
            <w:pPr>
              <w:spacing w:line="360" w:lineRule="auto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 同 标 的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50" w:rsidRPr="00DB3427" w:rsidRDefault="009C7550" w:rsidP="00E16BFC">
            <w:pPr>
              <w:spacing w:line="360" w:lineRule="auto"/>
              <w:ind w:firstLineChars="200" w:firstLine="482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  <w:tr w:rsidR="009C7550" w:rsidTr="00AF3D8F">
        <w:trPr>
          <w:trHeight w:val="85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50" w:rsidRDefault="009C7550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项目承办单位经办人签字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50" w:rsidRDefault="009C7550">
            <w:pPr>
              <w:spacing w:line="360" w:lineRule="auto"/>
              <w:ind w:firstLineChars="200" w:firstLine="480"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</w:tr>
      <w:tr w:rsidR="009C7550" w:rsidTr="00AF3D8F">
        <w:trPr>
          <w:trHeight w:val="85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50" w:rsidRDefault="009C7550">
            <w:pPr>
              <w:spacing w:line="36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项目承办单位负责人签字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50" w:rsidRDefault="009C7550">
            <w:pPr>
              <w:spacing w:line="360" w:lineRule="auto"/>
              <w:ind w:firstLineChars="1500" w:firstLine="3600"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</w:tr>
      <w:tr w:rsidR="009C7550" w:rsidTr="00AF3D8F">
        <w:trPr>
          <w:trHeight w:val="1701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50" w:rsidRDefault="009C7550">
            <w:pPr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职能部门会签意见</w:t>
            </w:r>
          </w:p>
        </w:tc>
        <w:tc>
          <w:tcPr>
            <w:tcW w:w="7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0" w:rsidRDefault="009C7550">
            <w:pPr>
              <w:spacing w:line="360" w:lineRule="auto"/>
              <w:ind w:firstLineChars="200" w:firstLine="480"/>
              <w:jc w:val="lef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财务处意见：</w:t>
            </w:r>
          </w:p>
          <w:p w:rsidR="009C7550" w:rsidRDefault="009C7550">
            <w:pPr>
              <w:spacing w:line="360" w:lineRule="auto"/>
              <w:ind w:right="480" w:firstLineChars="200" w:firstLine="48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（签章）   </w:t>
            </w:r>
          </w:p>
          <w:p w:rsidR="009C7550" w:rsidRDefault="009C7550">
            <w:pPr>
              <w:spacing w:line="360" w:lineRule="auto"/>
              <w:ind w:firstLineChars="200" w:firstLine="480"/>
              <w:jc w:val="righ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</w:tr>
      <w:tr w:rsidR="009C7550" w:rsidTr="00AF3D8F">
        <w:trPr>
          <w:trHeight w:val="1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50" w:rsidRDefault="009C7550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50" w:rsidRPr="00A2461D" w:rsidRDefault="009C7550">
            <w:pPr>
              <w:spacing w:line="360" w:lineRule="auto"/>
              <w:ind w:firstLineChars="200" w:firstLine="480"/>
              <w:jc w:val="lef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法制办（法律顾问）意见：</w:t>
            </w:r>
          </w:p>
          <w:p w:rsidR="009C7550" w:rsidRDefault="009C7550">
            <w:pPr>
              <w:spacing w:line="360" w:lineRule="auto"/>
              <w:ind w:right="480" w:firstLineChars="2250" w:firstLine="540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（签章）   </w:t>
            </w:r>
          </w:p>
          <w:p w:rsidR="009C7550" w:rsidRDefault="009C7550">
            <w:pPr>
              <w:spacing w:line="360" w:lineRule="auto"/>
              <w:ind w:right="120" w:firstLineChars="200" w:firstLine="480"/>
              <w:jc w:val="righ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</w:tr>
      <w:tr w:rsidR="009C7550" w:rsidTr="00B06502">
        <w:trPr>
          <w:trHeight w:val="1985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0" w:rsidRDefault="009C7550">
            <w:pPr>
              <w:spacing w:line="360" w:lineRule="auto"/>
              <w:ind w:firstLineChars="200" w:firstLine="480"/>
              <w:jc w:val="lef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主管校领导意见：</w:t>
            </w:r>
          </w:p>
          <w:p w:rsidR="009C7550" w:rsidRDefault="009C7550">
            <w:pPr>
              <w:spacing w:line="360" w:lineRule="auto"/>
              <w:ind w:firstLineChars="200" w:firstLine="480"/>
              <w:jc w:val="left"/>
              <w:rPr>
                <w:rFonts w:ascii="宋体"/>
                <w:kern w:val="0"/>
                <w:sz w:val="24"/>
              </w:rPr>
            </w:pPr>
          </w:p>
          <w:p w:rsidR="009C7550" w:rsidRDefault="009C7550">
            <w:pPr>
              <w:spacing w:line="360" w:lineRule="auto"/>
              <w:ind w:firstLineChars="750" w:firstLine="18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签字：                                    年  月   日</w:t>
            </w:r>
          </w:p>
        </w:tc>
      </w:tr>
      <w:tr w:rsidR="009C7550" w:rsidTr="00B06502">
        <w:trPr>
          <w:trHeight w:val="1985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0" w:rsidRDefault="009C7550">
            <w:pPr>
              <w:spacing w:line="360" w:lineRule="auto"/>
              <w:ind w:firstLineChars="200" w:firstLine="480"/>
              <w:jc w:val="lef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主管财务校领导意见：</w:t>
            </w:r>
          </w:p>
          <w:p w:rsidR="009C7550" w:rsidRDefault="009C7550">
            <w:pPr>
              <w:spacing w:line="360" w:lineRule="auto"/>
              <w:ind w:firstLineChars="200" w:firstLine="480"/>
              <w:jc w:val="left"/>
              <w:rPr>
                <w:rFonts w:ascii="宋体"/>
                <w:kern w:val="0"/>
                <w:sz w:val="24"/>
              </w:rPr>
            </w:pPr>
          </w:p>
          <w:p w:rsidR="009C7550" w:rsidRDefault="009C7550">
            <w:pPr>
              <w:spacing w:line="360" w:lineRule="auto"/>
              <w:ind w:firstLineChars="750" w:firstLine="18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签字：                                    年  月   日</w:t>
            </w:r>
          </w:p>
        </w:tc>
      </w:tr>
      <w:tr w:rsidR="009C7550" w:rsidTr="00B06502">
        <w:trPr>
          <w:trHeight w:val="1701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50" w:rsidRDefault="009C7550">
            <w:pPr>
              <w:spacing w:line="360" w:lineRule="auto"/>
              <w:ind w:firstLineChars="200" w:firstLine="480"/>
              <w:jc w:val="lef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学校法定代表人审定意见：</w:t>
            </w:r>
          </w:p>
          <w:p w:rsidR="009C7550" w:rsidRDefault="009C7550">
            <w:pPr>
              <w:spacing w:line="360" w:lineRule="auto"/>
              <w:ind w:firstLineChars="750" w:firstLine="18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签字：                                     年   月   日</w:t>
            </w:r>
          </w:p>
        </w:tc>
      </w:tr>
      <w:tr w:rsidR="009C7550" w:rsidTr="009C7550">
        <w:trPr>
          <w:trHeight w:val="828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50" w:rsidRDefault="009C7550">
            <w:pPr>
              <w:spacing w:line="360" w:lineRule="auto"/>
              <w:ind w:firstLineChars="200" w:firstLine="48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备注： </w:t>
            </w:r>
          </w:p>
        </w:tc>
      </w:tr>
    </w:tbl>
    <w:p w:rsidR="009C7550" w:rsidRDefault="009C7550" w:rsidP="00B06502">
      <w:pPr>
        <w:spacing w:line="360" w:lineRule="auto"/>
        <w:rPr>
          <w:rFonts w:ascii="宋体" w:hAnsi="Times New Roman" w:cs="Times New Roman"/>
          <w:b/>
          <w:bCs/>
          <w:sz w:val="24"/>
          <w:u w:val="single"/>
        </w:rPr>
      </w:pPr>
    </w:p>
    <w:sectPr w:rsidR="009C7550" w:rsidSect="00660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0B8" w:rsidRDefault="002940B8" w:rsidP="009C7550">
      <w:r>
        <w:separator/>
      </w:r>
    </w:p>
  </w:endnote>
  <w:endnote w:type="continuationSeparator" w:id="1">
    <w:p w:rsidR="002940B8" w:rsidRDefault="002940B8" w:rsidP="009C7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0B8" w:rsidRDefault="002940B8" w:rsidP="009C7550">
      <w:r>
        <w:separator/>
      </w:r>
    </w:p>
  </w:footnote>
  <w:footnote w:type="continuationSeparator" w:id="1">
    <w:p w:rsidR="002940B8" w:rsidRDefault="002940B8" w:rsidP="009C7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550"/>
    <w:rsid w:val="00085B9D"/>
    <w:rsid w:val="00233677"/>
    <w:rsid w:val="00287F0D"/>
    <w:rsid w:val="002940B8"/>
    <w:rsid w:val="002C0A56"/>
    <w:rsid w:val="002C2539"/>
    <w:rsid w:val="00346DFF"/>
    <w:rsid w:val="003575EE"/>
    <w:rsid w:val="003605ED"/>
    <w:rsid w:val="00426FDA"/>
    <w:rsid w:val="004669F3"/>
    <w:rsid w:val="004C0DF6"/>
    <w:rsid w:val="00570DD1"/>
    <w:rsid w:val="005C2107"/>
    <w:rsid w:val="0066087F"/>
    <w:rsid w:val="006608AD"/>
    <w:rsid w:val="00667839"/>
    <w:rsid w:val="00672CCC"/>
    <w:rsid w:val="006D59F7"/>
    <w:rsid w:val="006E562A"/>
    <w:rsid w:val="00737FEE"/>
    <w:rsid w:val="007445E4"/>
    <w:rsid w:val="00775335"/>
    <w:rsid w:val="00785836"/>
    <w:rsid w:val="008F06F0"/>
    <w:rsid w:val="0093358F"/>
    <w:rsid w:val="009B1112"/>
    <w:rsid w:val="009C7550"/>
    <w:rsid w:val="00A2461D"/>
    <w:rsid w:val="00A26CA0"/>
    <w:rsid w:val="00A81ACC"/>
    <w:rsid w:val="00AC1F8F"/>
    <w:rsid w:val="00AD0C76"/>
    <w:rsid w:val="00AE0C9F"/>
    <w:rsid w:val="00AE2E88"/>
    <w:rsid w:val="00AF3D8F"/>
    <w:rsid w:val="00B06502"/>
    <w:rsid w:val="00B40E19"/>
    <w:rsid w:val="00B81E91"/>
    <w:rsid w:val="00BA43D6"/>
    <w:rsid w:val="00C8170C"/>
    <w:rsid w:val="00C909CF"/>
    <w:rsid w:val="00CA3040"/>
    <w:rsid w:val="00CA7CED"/>
    <w:rsid w:val="00D14F2D"/>
    <w:rsid w:val="00D24372"/>
    <w:rsid w:val="00D97E75"/>
    <w:rsid w:val="00DB3427"/>
    <w:rsid w:val="00E16BFC"/>
    <w:rsid w:val="00F47BFE"/>
    <w:rsid w:val="00F91113"/>
    <w:rsid w:val="00FB4D5C"/>
    <w:rsid w:val="00FF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5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5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ZCGL</cp:lastModifiedBy>
  <cp:revision>17</cp:revision>
  <cp:lastPrinted>2020-07-07T07:56:00Z</cp:lastPrinted>
  <dcterms:created xsi:type="dcterms:W3CDTF">2019-06-14T03:45:00Z</dcterms:created>
  <dcterms:modified xsi:type="dcterms:W3CDTF">2020-08-07T00:37:00Z</dcterms:modified>
</cp:coreProperties>
</file>