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32"/>
          <w:szCs w:val="32"/>
        </w:rPr>
      </w:pPr>
      <w:r>
        <w:rPr>
          <w:rFonts w:hint="eastAsia" w:ascii="方正小标宋简体" w:eastAsia="方正小标宋简体"/>
          <w:color w:val="000000" w:themeColor="text1"/>
          <w:sz w:val="44"/>
          <w:szCs w:val="44"/>
          <w:lang w:val="en-US" w:eastAsia="zh-CN"/>
          <w14:textFill>
            <w14:solidFill>
              <w14:schemeClr w14:val="tx1"/>
            </w14:solidFill>
          </w14:textFill>
        </w:rPr>
        <w:t>河北北方学院纠风办“履职</w:t>
      </w:r>
      <w:r>
        <w:rPr>
          <w:rFonts w:hint="eastAsia" w:ascii="方正小标宋简体" w:eastAsia="方正小标宋简体"/>
          <w:color w:val="000000" w:themeColor="text1"/>
          <w:sz w:val="44"/>
          <w:szCs w:val="44"/>
          <w14:textFill>
            <w14:solidFill>
              <w14:schemeClr w14:val="tx1"/>
            </w14:solidFill>
          </w14:textFill>
        </w:rPr>
        <w:t>践诺”责任书</w:t>
      </w:r>
    </w:p>
    <w:p>
      <w:pPr>
        <w:ind w:firstLine="640" w:firstLineChars="200"/>
        <w:jc w:val="both"/>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rPr>
        <w:t>深入</w:t>
      </w:r>
      <w:r>
        <w:rPr>
          <w:rFonts w:hint="eastAsia" w:ascii="仿宋_GB2312" w:hAnsi="仿宋_GB2312" w:eastAsia="仿宋_GB2312" w:cs="仿宋_GB2312"/>
          <w:sz w:val="32"/>
          <w:szCs w:val="32"/>
          <w:lang w:val="en-US" w:eastAsia="zh-CN"/>
        </w:rPr>
        <w:t>学习</w:t>
      </w:r>
      <w:r>
        <w:rPr>
          <w:rFonts w:hint="eastAsia" w:ascii="仿宋_GB2312" w:hAnsi="仿宋_GB2312" w:eastAsia="仿宋_GB2312" w:cs="仿宋_GB2312"/>
          <w:sz w:val="32"/>
          <w:szCs w:val="32"/>
        </w:rPr>
        <w:t>贯彻习近平总书记关于作风建设系列重要指示批示和党中央决策部署，</w:t>
      </w:r>
      <w:r>
        <w:rPr>
          <w:rFonts w:hint="eastAsia" w:ascii="仿宋_GB2312" w:hAnsi="仿宋_GB2312" w:eastAsia="仿宋_GB2312" w:cs="仿宋_GB2312"/>
          <w:sz w:val="32"/>
          <w:szCs w:val="32"/>
          <w:lang w:val="en-US" w:eastAsia="zh-CN"/>
        </w:rPr>
        <w:t>聚焦</w:t>
      </w:r>
      <w:r>
        <w:rPr>
          <w:rFonts w:hint="eastAsia" w:ascii="仿宋_GB2312" w:hAnsi="仿宋_GB2312" w:eastAsia="仿宋_GB2312" w:cs="仿宋_GB2312"/>
          <w:sz w:val="32"/>
          <w:szCs w:val="32"/>
        </w:rPr>
        <w:t>省委“三六八九”工作思路，对标学校“十四五”建设与发展规划主要任务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扎实推进深化</w:t>
      </w:r>
      <w:r>
        <w:rPr>
          <w:rFonts w:hint="eastAsia" w:ascii="仿宋_GB2312" w:hAnsi="仿宋_GB2312" w:eastAsia="仿宋_GB2312" w:cs="仿宋_GB2312"/>
          <w:sz w:val="32"/>
          <w:szCs w:val="32"/>
        </w:rPr>
        <w:t>纠正“四风”和作风纪律专项整治工作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全面加强干部队伍</w:t>
      </w:r>
      <w:r>
        <w:rPr>
          <w:rFonts w:hint="eastAsia" w:ascii="仿宋_GB2312" w:hAnsi="仿宋_GB2312" w:eastAsia="仿宋_GB2312" w:cs="仿宋_GB2312"/>
          <w:sz w:val="32"/>
          <w:szCs w:val="32"/>
          <w:lang w:eastAsia="zh-CN"/>
        </w:rPr>
        <w:t>思想作风和工作能力建设，圆满完成2021年度工作目标，</w:t>
      </w:r>
      <w:r>
        <w:rPr>
          <w:rFonts w:hint="eastAsia" w:ascii="仿宋_GB2312" w:hAnsi="仿宋_GB2312" w:eastAsia="仿宋_GB2312" w:cs="仿宋_GB2312"/>
          <w:sz w:val="32"/>
          <w:szCs w:val="32"/>
          <w:lang w:val="en-US" w:eastAsia="zh-CN"/>
        </w:rPr>
        <w:t>为学校“十四五”事业</w:t>
      </w:r>
      <w:r>
        <w:rPr>
          <w:rFonts w:hint="eastAsia" w:ascii="仿宋_GB2312" w:hAnsi="仿宋_GB2312" w:eastAsia="仿宋_GB2312" w:cs="仿宋_GB2312"/>
          <w:sz w:val="32"/>
          <w:szCs w:val="32"/>
        </w:rPr>
        <w:t>开好局、起好步奠定坚实基础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现结合主要工作职责，作出如下承诺：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1.坚持问题导向。聚焦解决“四风”和作风纪律方面的突出问题，</w:t>
      </w:r>
      <w:r>
        <w:rPr>
          <w:rFonts w:hint="eastAsia" w:ascii="仿宋_GB2312" w:hAnsi="仿宋_GB2312" w:eastAsia="仿宋_GB2312" w:cs="仿宋_GB2312"/>
          <w:sz w:val="32"/>
          <w:szCs w:val="32"/>
        </w:rPr>
        <w:t>减轻基层负担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让</w:t>
      </w:r>
      <w:r>
        <w:rPr>
          <w:rFonts w:hint="eastAsia" w:ascii="仿宋_GB2312" w:hAnsi="仿宋_GB2312" w:eastAsia="仿宋_GB2312" w:cs="仿宋_GB2312"/>
          <w:sz w:val="32"/>
          <w:szCs w:val="32"/>
          <w:lang w:val="en-US" w:eastAsia="zh-CN"/>
        </w:rPr>
        <w:t>党员</w:t>
      </w:r>
      <w:r>
        <w:rPr>
          <w:rFonts w:hint="eastAsia" w:ascii="仿宋_GB2312" w:hAnsi="仿宋_GB2312" w:eastAsia="仿宋_GB2312" w:cs="仿宋_GB2312"/>
          <w:sz w:val="32"/>
          <w:szCs w:val="32"/>
        </w:rPr>
        <w:t>干部有更多的精力抓落实，让教师更好地安心从教、潜心育人</w:t>
      </w:r>
      <w:r>
        <w:rPr>
          <w:rFonts w:hint="eastAsia" w:ascii="仿宋_GB2312" w:hAnsi="仿宋_GB2312" w:eastAsia="仿宋_GB2312" w:cs="仿宋_GB2312"/>
          <w:sz w:val="32"/>
          <w:szCs w:val="32"/>
          <w:lang w:eastAsia="zh-CN"/>
        </w:rPr>
        <w:t>，切实提高师生</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lang w:eastAsia="zh-CN"/>
        </w:rPr>
        <w:t>幸福感</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lang w:eastAsia="zh-CN"/>
        </w:rPr>
        <w:t>获得感。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2.强化典型引领。对敢于担当、作风优良、成绩突出、群众拥护的党员干部及时进行宣传表彰，对敷衍塞责、作风懒散，群众反映强烈的党员干部严格追责问责，树立鲜明工作导向。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sz w:val="32"/>
          <w:szCs w:val="32"/>
        </w:rPr>
      </w:pPr>
      <w:r>
        <w:rPr>
          <w:rFonts w:hint="eastAsia" w:ascii="仿宋_GB2312" w:hAnsi="仿宋_GB2312" w:eastAsia="仿宋_GB2312" w:cs="仿宋_GB2312"/>
          <w:sz w:val="32"/>
          <w:szCs w:val="32"/>
          <w:lang w:val="en-US" w:eastAsia="zh-CN"/>
        </w:rPr>
        <w:t>3.</w:t>
      </w:r>
      <w:bookmarkStart w:id="0" w:name="_GoBack"/>
      <w:bookmarkEnd w:id="0"/>
      <w:r>
        <w:rPr>
          <w:rFonts w:hint="eastAsia" w:ascii="仿宋_GB2312" w:hAnsi="仿宋_GB2312" w:eastAsia="仿宋_GB2312" w:cs="仿宋_GB2312"/>
          <w:sz w:val="32"/>
          <w:szCs w:val="32"/>
          <w:lang w:val="en-US" w:eastAsia="zh-CN"/>
        </w:rPr>
        <w:t>提高服务质量。</w:t>
      </w:r>
      <w:r>
        <w:rPr>
          <w:rFonts w:hint="eastAsia" w:ascii="仿宋_GB2312" w:hAnsi="仿宋_GB2312" w:eastAsia="仿宋_GB2312" w:cs="仿宋_GB2312"/>
          <w:sz w:val="32"/>
          <w:szCs w:val="32"/>
          <w:lang w:eastAsia="zh-CN"/>
        </w:rPr>
        <w:t>坚持以</w:t>
      </w:r>
      <w:r>
        <w:rPr>
          <w:rFonts w:hint="eastAsia" w:ascii="仿宋_GB2312" w:hAnsi="仿宋_GB2312" w:eastAsia="仿宋_GB2312" w:cs="仿宋_GB2312"/>
          <w:sz w:val="32"/>
          <w:szCs w:val="32"/>
          <w:lang w:val="en-US" w:eastAsia="zh-CN"/>
        </w:rPr>
        <w:t>服务师生</w:t>
      </w:r>
      <w:r>
        <w:rPr>
          <w:rFonts w:hint="eastAsia" w:ascii="仿宋_GB2312" w:hAnsi="仿宋_GB2312" w:eastAsia="仿宋_GB2312" w:cs="仿宋_GB2312"/>
          <w:sz w:val="32"/>
          <w:szCs w:val="32"/>
          <w:lang w:eastAsia="zh-CN"/>
        </w:rPr>
        <w:t>为中心，加强调查研究，自觉改进作风，坚决杜绝“门难进、脸难看、事难办”现象，为</w:t>
      </w:r>
      <w:r>
        <w:rPr>
          <w:rFonts w:hint="eastAsia" w:ascii="仿宋_GB2312" w:hAnsi="仿宋_GB2312" w:eastAsia="仿宋_GB2312" w:cs="仿宋_GB2312"/>
          <w:sz w:val="32"/>
          <w:szCs w:val="32"/>
          <w:lang w:val="en-US" w:eastAsia="zh-CN"/>
        </w:rPr>
        <w:t>师生</w:t>
      </w:r>
      <w:r>
        <w:rPr>
          <w:rFonts w:hint="eastAsia" w:ascii="仿宋_GB2312" w:hAnsi="仿宋_GB2312" w:eastAsia="仿宋_GB2312" w:cs="仿宋_GB2312"/>
          <w:sz w:val="32"/>
          <w:szCs w:val="32"/>
          <w:lang w:eastAsia="zh-CN"/>
        </w:rPr>
        <w:t>提供</w:t>
      </w:r>
      <w:r>
        <w:rPr>
          <w:rFonts w:hint="eastAsia" w:ascii="仿宋_GB2312" w:hAnsi="仿宋_GB2312" w:eastAsia="仿宋_GB2312" w:cs="仿宋_GB2312"/>
          <w:sz w:val="32"/>
          <w:szCs w:val="32"/>
          <w:lang w:val="en-US" w:eastAsia="zh-CN"/>
        </w:rPr>
        <w:t>优质</w:t>
      </w:r>
      <w:r>
        <w:rPr>
          <w:rFonts w:hint="eastAsia" w:ascii="仿宋_GB2312" w:hAnsi="仿宋_GB2312" w:eastAsia="仿宋_GB2312" w:cs="仿宋_GB2312"/>
          <w:sz w:val="32"/>
          <w:szCs w:val="32"/>
          <w:lang w:eastAsia="zh-CN"/>
        </w:rPr>
        <w:t>、高效服务。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以上承诺接受社会各界监督。欢迎通过电话、邮箱提出您宝贵的意见建议。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sz w:val="32"/>
          <w:szCs w:val="32"/>
          <w:lang w:val="en-US" w:eastAsia="zh-CN"/>
        </w:rPr>
      </w:pPr>
      <w:r>
        <w:rPr>
          <w:rFonts w:hint="eastAsia" w:ascii="仿宋_GB2312" w:hAnsi="仿宋_GB2312" w:eastAsia="仿宋_GB2312" w:cs="仿宋_GB2312"/>
          <w:sz w:val="32"/>
          <w:szCs w:val="32"/>
          <w:lang w:val="en-US" w:eastAsia="zh-CN"/>
        </w:rPr>
        <w:t>电话：</w:t>
      </w:r>
      <w:r>
        <w:rPr>
          <w:rFonts w:hint="eastAsia" w:ascii="Times New Roman" w:hAnsi="Times New Roman" w:eastAsia="仿宋" w:cs="Times New Roman"/>
          <w:sz w:val="32"/>
          <w:szCs w:val="32"/>
          <w:lang w:val="en-US" w:eastAsia="zh-CN"/>
        </w:rPr>
        <w:t>0313-4029300</w:t>
      </w:r>
    </w:p>
    <w:p>
      <w:pPr>
        <w:ind w:firstLine="640" w:firstLineChars="200"/>
        <w:jc w:val="both"/>
        <w:rPr>
          <w:rFonts w:hint="default" w:ascii="仿宋" w:hAnsi="仿宋" w:eastAsia="仿宋" w:cs="仿宋"/>
          <w:sz w:val="32"/>
          <w:szCs w:val="32"/>
          <w:lang w:val="en-US" w:eastAsia="zh-CN"/>
        </w:rPr>
      </w:pPr>
      <w:r>
        <w:rPr>
          <w:rFonts w:hint="eastAsia" w:ascii="仿宋_GB2312" w:hAnsi="仿宋_GB2312" w:eastAsia="仿宋_GB2312" w:cs="仿宋_GB2312"/>
          <w:sz w:val="32"/>
          <w:szCs w:val="32"/>
          <w:lang w:val="en-US" w:eastAsia="zh-CN"/>
        </w:rPr>
        <w:t>邮箱：</w:t>
      </w:r>
      <w:r>
        <w:rPr>
          <w:rFonts w:hint="default" w:ascii="Times New Roman" w:hAnsi="Times New Roman" w:eastAsia="仿宋" w:cs="Times New Roman"/>
          <w:sz w:val="32"/>
          <w:szCs w:val="32"/>
          <w:lang w:val="en-US" w:eastAsia="zh-CN"/>
        </w:rPr>
        <w:t>hbbfxyjfb</w:t>
      </w:r>
      <w:r>
        <w:rPr>
          <w:rFonts w:hint="eastAsia" w:ascii="Times New Roman" w:hAnsi="Times New Roman" w:eastAsia="仿宋" w:cs="Times New Roman"/>
          <w:sz w:val="32"/>
          <w:szCs w:val="32"/>
          <w:lang w:val="en-US" w:eastAsia="zh-CN"/>
        </w:rPr>
        <w:t>@163.com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B452A"/>
    <w:rsid w:val="02E76F16"/>
    <w:rsid w:val="045E79E6"/>
    <w:rsid w:val="05441796"/>
    <w:rsid w:val="08502E6D"/>
    <w:rsid w:val="08CE5D60"/>
    <w:rsid w:val="09425047"/>
    <w:rsid w:val="0974712A"/>
    <w:rsid w:val="09F94567"/>
    <w:rsid w:val="0B2C5946"/>
    <w:rsid w:val="0B720C8B"/>
    <w:rsid w:val="0CED051A"/>
    <w:rsid w:val="0E1C3879"/>
    <w:rsid w:val="0E2555F8"/>
    <w:rsid w:val="0F9457D6"/>
    <w:rsid w:val="1078557C"/>
    <w:rsid w:val="11365F09"/>
    <w:rsid w:val="127D198B"/>
    <w:rsid w:val="1419348B"/>
    <w:rsid w:val="14C26A1B"/>
    <w:rsid w:val="166C6043"/>
    <w:rsid w:val="17240A3B"/>
    <w:rsid w:val="17A162A4"/>
    <w:rsid w:val="17C65CDC"/>
    <w:rsid w:val="18DF2FD1"/>
    <w:rsid w:val="1A6453D5"/>
    <w:rsid w:val="1AD526D0"/>
    <w:rsid w:val="1B7872E4"/>
    <w:rsid w:val="1BE656F4"/>
    <w:rsid w:val="1C934CED"/>
    <w:rsid w:val="1D850677"/>
    <w:rsid w:val="1E5A461D"/>
    <w:rsid w:val="1E5E0F1D"/>
    <w:rsid w:val="1E946AC6"/>
    <w:rsid w:val="1F30231E"/>
    <w:rsid w:val="2023657D"/>
    <w:rsid w:val="214C39D5"/>
    <w:rsid w:val="244540B2"/>
    <w:rsid w:val="24A270F5"/>
    <w:rsid w:val="25AC38AD"/>
    <w:rsid w:val="260B276E"/>
    <w:rsid w:val="26B403BB"/>
    <w:rsid w:val="29024EF6"/>
    <w:rsid w:val="29271781"/>
    <w:rsid w:val="292A7F49"/>
    <w:rsid w:val="2AB116D3"/>
    <w:rsid w:val="2B1A09D8"/>
    <w:rsid w:val="2B4A4FAC"/>
    <w:rsid w:val="2BE630B7"/>
    <w:rsid w:val="2BF74A23"/>
    <w:rsid w:val="2CF04444"/>
    <w:rsid w:val="2CF92409"/>
    <w:rsid w:val="2D632043"/>
    <w:rsid w:val="2D707587"/>
    <w:rsid w:val="2D73065B"/>
    <w:rsid w:val="2E2D72DE"/>
    <w:rsid w:val="2F8F325B"/>
    <w:rsid w:val="300B533D"/>
    <w:rsid w:val="30E32C0D"/>
    <w:rsid w:val="316C4385"/>
    <w:rsid w:val="31BF512A"/>
    <w:rsid w:val="31DE63DD"/>
    <w:rsid w:val="31EF1B07"/>
    <w:rsid w:val="342A295D"/>
    <w:rsid w:val="35056C02"/>
    <w:rsid w:val="356612AC"/>
    <w:rsid w:val="358A598E"/>
    <w:rsid w:val="369A2225"/>
    <w:rsid w:val="37B15F95"/>
    <w:rsid w:val="38156440"/>
    <w:rsid w:val="3867030F"/>
    <w:rsid w:val="39EA5ED7"/>
    <w:rsid w:val="3A4C6638"/>
    <w:rsid w:val="3AD11498"/>
    <w:rsid w:val="3B747E7E"/>
    <w:rsid w:val="3C2C6403"/>
    <w:rsid w:val="3D4322BD"/>
    <w:rsid w:val="3D7F3D39"/>
    <w:rsid w:val="3E9F0546"/>
    <w:rsid w:val="3EF14AF4"/>
    <w:rsid w:val="42031EF6"/>
    <w:rsid w:val="42143E06"/>
    <w:rsid w:val="427B5A21"/>
    <w:rsid w:val="42835433"/>
    <w:rsid w:val="42AE4173"/>
    <w:rsid w:val="42C75D8D"/>
    <w:rsid w:val="43046D8D"/>
    <w:rsid w:val="43105355"/>
    <w:rsid w:val="43E456FC"/>
    <w:rsid w:val="46292280"/>
    <w:rsid w:val="47037FA2"/>
    <w:rsid w:val="47120BEF"/>
    <w:rsid w:val="4926225D"/>
    <w:rsid w:val="49AB0EA1"/>
    <w:rsid w:val="4C1E6A8D"/>
    <w:rsid w:val="4CC8578A"/>
    <w:rsid w:val="4D15375A"/>
    <w:rsid w:val="4D1B192F"/>
    <w:rsid w:val="4E3541F2"/>
    <w:rsid w:val="4F817151"/>
    <w:rsid w:val="531845FA"/>
    <w:rsid w:val="53DA10D0"/>
    <w:rsid w:val="58E02856"/>
    <w:rsid w:val="59073643"/>
    <w:rsid w:val="5A182CC4"/>
    <w:rsid w:val="5C736917"/>
    <w:rsid w:val="5DFA6880"/>
    <w:rsid w:val="5DFF0E37"/>
    <w:rsid w:val="5E1230C1"/>
    <w:rsid w:val="5E811805"/>
    <w:rsid w:val="5EDF5FE9"/>
    <w:rsid w:val="5F265067"/>
    <w:rsid w:val="5FDB3FC5"/>
    <w:rsid w:val="63061F84"/>
    <w:rsid w:val="64FE3130"/>
    <w:rsid w:val="66274737"/>
    <w:rsid w:val="66302870"/>
    <w:rsid w:val="66427DBF"/>
    <w:rsid w:val="67521F54"/>
    <w:rsid w:val="67663F16"/>
    <w:rsid w:val="67B62F93"/>
    <w:rsid w:val="68566AFA"/>
    <w:rsid w:val="693339AB"/>
    <w:rsid w:val="693452A8"/>
    <w:rsid w:val="695478A7"/>
    <w:rsid w:val="6B972A7F"/>
    <w:rsid w:val="6C377C60"/>
    <w:rsid w:val="6F476596"/>
    <w:rsid w:val="6F4B6E10"/>
    <w:rsid w:val="6F805FF4"/>
    <w:rsid w:val="6FDA55AB"/>
    <w:rsid w:val="706869F5"/>
    <w:rsid w:val="712B6EEA"/>
    <w:rsid w:val="7149420E"/>
    <w:rsid w:val="72233FCC"/>
    <w:rsid w:val="7372215F"/>
    <w:rsid w:val="740A218B"/>
    <w:rsid w:val="76217495"/>
    <w:rsid w:val="764A30E5"/>
    <w:rsid w:val="777F143D"/>
    <w:rsid w:val="77C30A6C"/>
    <w:rsid w:val="781C2E91"/>
    <w:rsid w:val="79512129"/>
    <w:rsid w:val="79FF668B"/>
    <w:rsid w:val="7BDA6291"/>
    <w:rsid w:val="7C9E7C07"/>
    <w:rsid w:val="7D2432E0"/>
    <w:rsid w:val="7D6A14E5"/>
    <w:rsid w:val="7DB37E5B"/>
    <w:rsid w:val="7E4C4AD4"/>
    <w:rsid w:val="7EA65B71"/>
    <w:rsid w:val="7F9A4E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2021-06-24T02:21:00Z</dcterms:created>
  <dc:creator>wyqzhyy</dc:creator>
  <cp:lastModifiedBy>wyqzhyy</cp:lastModifiedBy>
  <dcterms:modified xsi:type="dcterms:W3CDTF">2021-06-25T03:31:18Z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BC0C91DC2CB6474DB5B0BD62CDE1E329</vt:lpwstr>
  </property>
</Properties>
</file>