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53B79" w14:textId="59D98D5E" w:rsidR="006B32DB" w:rsidRPr="00C906E0" w:rsidRDefault="006B32DB" w:rsidP="006B32DB">
      <w:pPr>
        <w:widowControl/>
        <w:tabs>
          <w:tab w:val="left" w:pos="1080"/>
        </w:tabs>
        <w:wordWrap w:val="0"/>
        <w:spacing w:line="360" w:lineRule="auto"/>
        <w:jc w:val="center"/>
        <w:rPr>
          <w:rFonts w:ascii="宋体" w:hAnsi="宋体" w:cs="宋体"/>
          <w:b/>
          <w:bCs/>
          <w:color w:val="010147"/>
          <w:kern w:val="0"/>
          <w:sz w:val="36"/>
        </w:rPr>
      </w:pPr>
      <w:r w:rsidRPr="00C906E0">
        <w:rPr>
          <w:rFonts w:cs="宋体" w:hint="eastAsia"/>
          <w:b/>
          <w:bCs/>
          <w:color w:val="010147"/>
          <w:kern w:val="0"/>
          <w:sz w:val="36"/>
        </w:rPr>
        <w:t>河北北方学院校本部</w:t>
      </w:r>
      <w:r w:rsidRPr="00C906E0">
        <w:rPr>
          <w:b/>
          <w:bCs/>
          <w:color w:val="010147"/>
          <w:kern w:val="0"/>
          <w:sz w:val="36"/>
        </w:rPr>
        <w:t>2020</w:t>
      </w:r>
      <w:r w:rsidRPr="00C906E0">
        <w:rPr>
          <w:rFonts w:cs="宋体" w:hint="eastAsia"/>
          <w:b/>
          <w:bCs/>
          <w:color w:val="010147"/>
          <w:kern w:val="0"/>
          <w:sz w:val="36"/>
        </w:rPr>
        <w:t>年</w:t>
      </w:r>
      <w:r w:rsidR="000B441C">
        <w:rPr>
          <w:b/>
          <w:bCs/>
          <w:color w:val="010147"/>
          <w:kern w:val="0"/>
          <w:sz w:val="36"/>
        </w:rPr>
        <w:t>4</w:t>
      </w:r>
      <w:r w:rsidRPr="00C906E0">
        <w:rPr>
          <w:rFonts w:cs="宋体" w:hint="eastAsia"/>
          <w:b/>
          <w:bCs/>
          <w:color w:val="010147"/>
          <w:kern w:val="0"/>
          <w:sz w:val="36"/>
        </w:rPr>
        <w:t>月</w:t>
      </w:r>
      <w:r w:rsidR="00AF3F77">
        <w:rPr>
          <w:rFonts w:cs="宋体"/>
          <w:b/>
          <w:bCs/>
          <w:color w:val="010147"/>
          <w:kern w:val="0"/>
          <w:sz w:val="36"/>
        </w:rPr>
        <w:t>1</w:t>
      </w:r>
      <w:r w:rsidR="000B441C">
        <w:rPr>
          <w:rFonts w:cs="宋体"/>
          <w:b/>
          <w:bCs/>
          <w:color w:val="010147"/>
          <w:kern w:val="0"/>
          <w:sz w:val="36"/>
        </w:rPr>
        <w:t>2</w:t>
      </w:r>
      <w:r w:rsidR="00E45675">
        <w:rPr>
          <w:rFonts w:cs="宋体" w:hint="eastAsia"/>
          <w:b/>
          <w:bCs/>
          <w:color w:val="010147"/>
          <w:kern w:val="0"/>
          <w:sz w:val="36"/>
        </w:rPr>
        <w:t>日起</w:t>
      </w:r>
      <w:r w:rsidRPr="00C906E0">
        <w:rPr>
          <w:rFonts w:cs="宋体" w:hint="eastAsia"/>
          <w:b/>
          <w:bCs/>
          <w:color w:val="010147"/>
          <w:kern w:val="0"/>
          <w:sz w:val="36"/>
        </w:rPr>
        <w:t>值班表</w:t>
      </w:r>
    </w:p>
    <w:p w14:paraId="08774D21" w14:textId="77777777" w:rsidR="00847CE6" w:rsidRDefault="00847CE6" w:rsidP="002C4E7E">
      <w:pPr>
        <w:widowControl/>
        <w:wordWrap w:val="0"/>
        <w:spacing w:line="360" w:lineRule="auto"/>
        <w:ind w:firstLineChars="2600" w:firstLine="6240"/>
        <w:jc w:val="left"/>
        <w:rPr>
          <w:color w:val="010147"/>
          <w:kern w:val="0"/>
          <w:sz w:val="24"/>
        </w:rPr>
      </w:pPr>
      <w:bookmarkStart w:id="0" w:name="_Hlk28073000"/>
    </w:p>
    <w:p w14:paraId="63D698FE" w14:textId="69446DBE" w:rsidR="002C4E7E" w:rsidRDefault="002C4E7E" w:rsidP="00E45675">
      <w:pPr>
        <w:widowControl/>
        <w:wordWrap w:val="0"/>
        <w:spacing w:line="360" w:lineRule="auto"/>
        <w:ind w:firstLineChars="2650" w:firstLine="6360"/>
        <w:jc w:val="left"/>
        <w:rPr>
          <w:rFonts w:cs="宋体"/>
          <w:color w:val="010147"/>
          <w:kern w:val="0"/>
          <w:sz w:val="24"/>
        </w:rPr>
      </w:pPr>
      <w:r>
        <w:rPr>
          <w:color w:val="010147"/>
          <w:kern w:val="0"/>
          <w:sz w:val="24"/>
        </w:rPr>
        <w:t>20</w:t>
      </w:r>
      <w:r w:rsidR="00E45675">
        <w:rPr>
          <w:color w:val="010147"/>
          <w:kern w:val="0"/>
          <w:sz w:val="24"/>
        </w:rPr>
        <w:t>20</w:t>
      </w:r>
      <w:r>
        <w:rPr>
          <w:rFonts w:cs="宋体" w:hint="eastAsia"/>
          <w:color w:val="010147"/>
          <w:kern w:val="0"/>
          <w:sz w:val="24"/>
        </w:rPr>
        <w:t>年</w:t>
      </w:r>
      <w:r w:rsidR="000B441C">
        <w:rPr>
          <w:rFonts w:cs="宋体"/>
          <w:color w:val="010147"/>
          <w:kern w:val="0"/>
          <w:sz w:val="24"/>
        </w:rPr>
        <w:t>4</w:t>
      </w:r>
      <w:r>
        <w:rPr>
          <w:rFonts w:cs="宋体" w:hint="eastAsia"/>
          <w:color w:val="010147"/>
          <w:kern w:val="0"/>
          <w:sz w:val="24"/>
        </w:rPr>
        <w:t>月</w:t>
      </w:r>
      <w:r w:rsidR="00E456B6">
        <w:rPr>
          <w:color w:val="010147"/>
          <w:kern w:val="0"/>
          <w:sz w:val="24"/>
        </w:rPr>
        <w:t>6</w:t>
      </w:r>
      <w:r>
        <w:rPr>
          <w:rFonts w:cs="宋体" w:hint="eastAsia"/>
          <w:color w:val="010147"/>
          <w:kern w:val="0"/>
          <w:sz w:val="24"/>
        </w:rPr>
        <w:t>日</w:t>
      </w:r>
    </w:p>
    <w:tbl>
      <w:tblPr>
        <w:tblW w:w="5984" w:type="pct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419"/>
        <w:gridCol w:w="1705"/>
        <w:gridCol w:w="1701"/>
        <w:gridCol w:w="1703"/>
        <w:gridCol w:w="1699"/>
        <w:gridCol w:w="10"/>
      </w:tblGrid>
      <w:tr w:rsidR="002C4E7E" w:rsidRPr="00F87379" w14:paraId="4AD024EA" w14:textId="77777777" w:rsidTr="00602184">
        <w:trPr>
          <w:trHeight w:val="605"/>
          <w:jc w:val="center"/>
        </w:trPr>
        <w:tc>
          <w:tcPr>
            <w:tcW w:w="8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3AB83658" w14:textId="77777777" w:rsidR="002C4E7E" w:rsidRPr="00D42481" w:rsidRDefault="002C4E7E" w:rsidP="00BC5670">
            <w:pPr>
              <w:jc w:val="center"/>
              <w:rPr>
                <w:b/>
                <w:sz w:val="24"/>
                <w:szCs w:val="24"/>
              </w:rPr>
            </w:pPr>
            <w:r w:rsidRPr="00D42481">
              <w:rPr>
                <w:rFonts w:cs="宋体" w:hint="eastAsia"/>
                <w:b/>
                <w:kern w:val="0"/>
                <w:sz w:val="24"/>
                <w:szCs w:val="24"/>
              </w:rPr>
              <w:t>领导带班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A14A" w14:textId="77777777" w:rsidR="002C4E7E" w:rsidRPr="00D42481" w:rsidRDefault="002C4E7E" w:rsidP="00BC5670">
            <w:pPr>
              <w:jc w:val="center"/>
              <w:rPr>
                <w:rFonts w:cs="宋体"/>
                <w:b/>
                <w:kern w:val="0"/>
                <w:sz w:val="24"/>
                <w:szCs w:val="24"/>
              </w:rPr>
            </w:pPr>
            <w:r w:rsidRPr="00D42481">
              <w:rPr>
                <w:rFonts w:cs="宋体" w:hint="eastAsia"/>
                <w:b/>
                <w:kern w:val="0"/>
                <w:sz w:val="24"/>
                <w:szCs w:val="24"/>
              </w:rPr>
              <w:t>带班主任</w:t>
            </w:r>
          </w:p>
        </w:tc>
        <w:tc>
          <w:tcPr>
            <w:tcW w:w="3435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D6D20" w14:textId="77777777" w:rsidR="002C4E7E" w:rsidRPr="00F87379" w:rsidRDefault="002C4E7E" w:rsidP="00BC5670">
            <w:pPr>
              <w:jc w:val="center"/>
              <w:rPr>
                <w:b/>
                <w:szCs w:val="24"/>
              </w:rPr>
            </w:pPr>
            <w:r w:rsidRPr="00F87379">
              <w:rPr>
                <w:rFonts w:cs="宋体" w:hint="eastAsia"/>
                <w:b/>
                <w:kern w:val="0"/>
                <w:sz w:val="28"/>
              </w:rPr>
              <w:t>总值班</w:t>
            </w:r>
          </w:p>
        </w:tc>
      </w:tr>
      <w:tr w:rsidR="00602184" w:rsidRPr="00F87379" w14:paraId="0218DD33" w14:textId="77777777" w:rsidTr="00602184">
        <w:trPr>
          <w:gridAfter w:val="1"/>
          <w:wAfter w:w="6" w:type="pct"/>
          <w:trHeight w:val="536"/>
          <w:jc w:val="center"/>
        </w:trPr>
        <w:tc>
          <w:tcPr>
            <w:tcW w:w="15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4F901" w14:textId="593BDA55" w:rsidR="002C4E7E" w:rsidRPr="00F87379" w:rsidRDefault="000B441C" w:rsidP="00A10D5A">
            <w:pPr>
              <w:widowControl/>
              <w:wordWrap w:val="0"/>
              <w:spacing w:line="400" w:lineRule="exact"/>
              <w:jc w:val="center"/>
              <w:rPr>
                <w:szCs w:val="24"/>
              </w:rPr>
            </w:pPr>
            <w:r>
              <w:rPr>
                <w:sz w:val="28"/>
                <w:szCs w:val="28"/>
              </w:rPr>
              <w:t>4</w:t>
            </w:r>
            <w:r w:rsidR="00A71E41" w:rsidRPr="00A10D5A">
              <w:rPr>
                <w:rFonts w:hint="eastAsia"/>
                <w:sz w:val="28"/>
                <w:szCs w:val="28"/>
              </w:rPr>
              <w:t>月</w:t>
            </w:r>
            <w:r w:rsidR="00AF3F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A71E41" w:rsidRPr="00A10D5A">
              <w:rPr>
                <w:rFonts w:hint="eastAsia"/>
                <w:sz w:val="28"/>
                <w:szCs w:val="28"/>
              </w:rPr>
              <w:t>日</w:t>
            </w:r>
            <w:r w:rsidR="002C4E7E" w:rsidRPr="00A10D5A">
              <w:rPr>
                <w:rFonts w:hint="eastAsia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>4</w:t>
            </w:r>
            <w:r w:rsidR="00A71E41" w:rsidRPr="00A10D5A">
              <w:rPr>
                <w:rFonts w:hint="eastAsia"/>
                <w:sz w:val="28"/>
                <w:szCs w:val="28"/>
              </w:rPr>
              <w:t>月</w:t>
            </w:r>
            <w:r w:rsidR="00AF3F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2C4E7E" w:rsidRPr="00A10D5A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716697" w14:textId="101E62A3" w:rsidR="002C4E7E" w:rsidRPr="00166BFB" w:rsidRDefault="00AF3F77" w:rsidP="008E6E15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>1</w:t>
            </w:r>
            <w:r w:rsidR="000B441C">
              <w:rPr>
                <w:rFonts w:ascii="宋体" w:hAnsi="宋体" w:cs="宋体"/>
                <w:kern w:val="0"/>
                <w:sz w:val="28"/>
              </w:rPr>
              <w:t>2</w:t>
            </w:r>
            <w:r w:rsidR="007A29B6">
              <w:rPr>
                <w:rFonts w:ascii="宋体" w:hAnsi="宋体" w:cs="宋体"/>
                <w:kern w:val="0"/>
                <w:sz w:val="28"/>
              </w:rPr>
              <w:t>/4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996C8" w14:textId="27D71635" w:rsidR="002C4E7E" w:rsidRPr="00F87379" w:rsidRDefault="00AF3F77" w:rsidP="008E6E15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>1</w:t>
            </w:r>
            <w:r w:rsidR="000B441C">
              <w:rPr>
                <w:rFonts w:ascii="宋体" w:hAnsi="宋体" w:cs="宋体"/>
                <w:kern w:val="0"/>
                <w:sz w:val="28"/>
              </w:rPr>
              <w:t>3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A4E05" w14:textId="02352E0B" w:rsidR="002C4E7E" w:rsidRPr="00F87379" w:rsidRDefault="00AF3F77" w:rsidP="008E6E15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ascii="宋体" w:hAnsi="宋体" w:cs="宋体"/>
                <w:kern w:val="0"/>
                <w:sz w:val="28"/>
              </w:rPr>
              <w:t>1</w:t>
            </w:r>
            <w:r w:rsidR="000B441C">
              <w:rPr>
                <w:rFonts w:ascii="宋体" w:hAnsi="宋体" w:cs="宋体"/>
                <w:kern w:val="0"/>
                <w:sz w:val="28"/>
              </w:rPr>
              <w:t>4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B00E13" w14:textId="63D4B483" w:rsidR="002C4E7E" w:rsidRPr="002C4E7E" w:rsidRDefault="00AF3F77" w:rsidP="008E6E15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>1</w:t>
            </w:r>
            <w:r w:rsidR="000B441C">
              <w:rPr>
                <w:rFonts w:ascii="宋体" w:hAnsi="宋体" w:cs="宋体"/>
                <w:kern w:val="0"/>
                <w:sz w:val="28"/>
              </w:rPr>
              <w:t>5</w:t>
            </w:r>
          </w:p>
        </w:tc>
      </w:tr>
      <w:tr w:rsidR="00602184" w:rsidRPr="00F87379" w14:paraId="0D7C0641" w14:textId="77777777" w:rsidTr="00602184">
        <w:trPr>
          <w:gridAfter w:val="1"/>
          <w:wAfter w:w="6" w:type="pct"/>
          <w:trHeight w:val="555"/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AF65" w14:textId="78388D81" w:rsidR="008E6E15" w:rsidRPr="00F87379" w:rsidRDefault="000B441C" w:rsidP="000B441C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刘子刚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75C35" w14:textId="78AB290E" w:rsidR="008E6E15" w:rsidRPr="00F87379" w:rsidRDefault="005843FF" w:rsidP="008E6E15">
            <w:pPr>
              <w:widowControl/>
              <w:wordWrap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秦树文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2C284" w14:textId="6670C9C0" w:rsidR="00AF3F77" w:rsidRDefault="00E456B6" w:rsidP="008E6E15">
            <w:pPr>
              <w:jc w:val="center"/>
              <w:rPr>
                <w:rFonts w:ascii="仿宋_GB2312" w:eastAsia="仿宋_GB2312"/>
                <w:sz w:val="24"/>
              </w:rPr>
            </w:pPr>
            <w:r w:rsidRPr="00E456B6">
              <w:rPr>
                <w:rFonts w:ascii="仿宋_GB2312" w:eastAsia="仿宋_GB2312" w:hint="eastAsia"/>
                <w:sz w:val="24"/>
              </w:rPr>
              <w:t>路建忠</w:t>
            </w:r>
          </w:p>
          <w:p w14:paraId="245BAACC" w14:textId="348980C5" w:rsidR="008E6E15" w:rsidRPr="00F87379" w:rsidRDefault="00E456B6" w:rsidP="008E6E15">
            <w:pPr>
              <w:jc w:val="center"/>
              <w:rPr>
                <w:rFonts w:ascii="仿宋_GB2312" w:eastAsia="仿宋_GB2312"/>
                <w:sz w:val="24"/>
              </w:rPr>
            </w:pPr>
            <w:r w:rsidRPr="00E456B6">
              <w:rPr>
                <w:rFonts w:ascii="仿宋_GB2312" w:eastAsia="仿宋_GB2312" w:hint="eastAsia"/>
                <w:sz w:val="24"/>
              </w:rPr>
              <w:t>徐国栋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856DD" w14:textId="7B3A1A04" w:rsidR="00E45675" w:rsidRPr="00E45675" w:rsidRDefault="00E456B6" w:rsidP="008E6E15">
            <w:pPr>
              <w:jc w:val="center"/>
              <w:rPr>
                <w:rFonts w:ascii="仿宋_GB2312" w:eastAsia="仿宋_GB2312"/>
                <w:sz w:val="24"/>
              </w:rPr>
            </w:pPr>
            <w:r w:rsidRPr="00E456B6">
              <w:rPr>
                <w:rFonts w:ascii="仿宋_GB2312" w:eastAsia="仿宋_GB2312" w:hint="eastAsia"/>
                <w:sz w:val="24"/>
              </w:rPr>
              <w:t>关彦琦</w:t>
            </w:r>
          </w:p>
          <w:p w14:paraId="6BB41B37" w14:textId="031F2A17" w:rsidR="008E6E15" w:rsidRPr="00E45675" w:rsidRDefault="00E456B6" w:rsidP="008E6E15">
            <w:pPr>
              <w:jc w:val="center"/>
              <w:rPr>
                <w:rFonts w:ascii="仿宋_GB2312" w:eastAsia="仿宋_GB2312"/>
                <w:sz w:val="24"/>
              </w:rPr>
            </w:pPr>
            <w:r w:rsidRPr="00E456B6">
              <w:rPr>
                <w:rFonts w:ascii="仿宋_GB2312" w:eastAsia="仿宋_GB2312" w:hint="eastAsia"/>
                <w:sz w:val="24"/>
              </w:rPr>
              <w:t xml:space="preserve">张  </w:t>
            </w:r>
            <w:proofErr w:type="gramStart"/>
            <w:r w:rsidRPr="00E456B6">
              <w:rPr>
                <w:rFonts w:ascii="仿宋_GB2312" w:eastAsia="仿宋_GB2312" w:hint="eastAsia"/>
                <w:sz w:val="24"/>
              </w:rPr>
              <w:t>磊</w:t>
            </w:r>
            <w:proofErr w:type="gramEnd"/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907BA" w14:textId="0AB5BC26" w:rsidR="00F642F0" w:rsidRDefault="00E456B6" w:rsidP="008E6E15">
            <w:pPr>
              <w:jc w:val="center"/>
              <w:rPr>
                <w:rFonts w:ascii="仿宋_GB2312" w:eastAsia="仿宋_GB2312"/>
                <w:sz w:val="24"/>
              </w:rPr>
            </w:pPr>
            <w:r w:rsidRPr="00E456B6">
              <w:rPr>
                <w:rFonts w:ascii="仿宋_GB2312" w:eastAsia="仿宋_GB2312" w:hint="eastAsia"/>
                <w:sz w:val="24"/>
              </w:rPr>
              <w:t>张冬梅</w:t>
            </w:r>
          </w:p>
          <w:p w14:paraId="7784F547" w14:textId="7893275D" w:rsidR="00E45675" w:rsidRPr="00E45675" w:rsidRDefault="00E456B6" w:rsidP="008E6E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靳书刚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57251" w14:textId="4AA06972" w:rsidR="008E6E15" w:rsidRPr="00E45675" w:rsidRDefault="00E456B6" w:rsidP="008E6E15">
            <w:pPr>
              <w:widowControl/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456B6">
              <w:rPr>
                <w:rFonts w:ascii="仿宋_GB2312" w:eastAsia="仿宋_GB2312" w:hint="eastAsia"/>
                <w:sz w:val="24"/>
              </w:rPr>
              <w:t>黄智鸿</w:t>
            </w:r>
          </w:p>
          <w:p w14:paraId="13BB24B6" w14:textId="33B664BE" w:rsidR="00E45675" w:rsidRPr="00F87379" w:rsidRDefault="00E456B6" w:rsidP="008E6E15">
            <w:pPr>
              <w:widowControl/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E456B6">
              <w:rPr>
                <w:rFonts w:ascii="仿宋_GB2312" w:eastAsia="仿宋_GB2312" w:hint="eastAsia"/>
                <w:sz w:val="24"/>
              </w:rPr>
              <w:t>孙  琳</w:t>
            </w:r>
          </w:p>
        </w:tc>
      </w:tr>
      <w:tr w:rsidR="00602184" w:rsidRPr="00F87379" w14:paraId="5A024CF4" w14:textId="77777777" w:rsidTr="00602184">
        <w:trPr>
          <w:gridAfter w:val="1"/>
          <w:wAfter w:w="6" w:type="pct"/>
          <w:trHeight w:val="538"/>
          <w:jc w:val="center"/>
        </w:trPr>
        <w:tc>
          <w:tcPr>
            <w:tcW w:w="1565" w:type="pct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89E90" w14:textId="17C3CE9C" w:rsidR="002A7AC9" w:rsidRPr="00F87379" w:rsidRDefault="00AF3F77" w:rsidP="00BC5670">
            <w:pPr>
              <w:widowControl/>
              <w:wordWrap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441C">
              <w:rPr>
                <w:sz w:val="28"/>
                <w:szCs w:val="28"/>
              </w:rPr>
              <w:t>6</w:t>
            </w:r>
            <w:r w:rsidR="002A7AC9" w:rsidRPr="00F87379">
              <w:rPr>
                <w:rFonts w:hint="eastAsia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>1</w:t>
            </w:r>
            <w:r w:rsidR="000B441C">
              <w:rPr>
                <w:sz w:val="28"/>
                <w:szCs w:val="28"/>
              </w:rPr>
              <w:t>9</w:t>
            </w:r>
            <w:r w:rsidR="002A7AC9" w:rsidRPr="00F8737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859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B7E7EE" w14:textId="02163BCA" w:rsidR="002A7AC9" w:rsidRPr="00F87379" w:rsidRDefault="00AF3F77" w:rsidP="008E6E15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ascii="宋体" w:hAnsi="宋体" w:cs="宋体"/>
                <w:kern w:val="0"/>
                <w:sz w:val="28"/>
              </w:rPr>
              <w:t>1</w:t>
            </w:r>
            <w:r w:rsidR="000B441C">
              <w:rPr>
                <w:rFonts w:ascii="宋体" w:hAnsi="宋体" w:cs="宋体"/>
                <w:kern w:val="0"/>
                <w:sz w:val="28"/>
              </w:rPr>
              <w:t>6</w:t>
            </w:r>
          </w:p>
        </w:tc>
        <w:tc>
          <w:tcPr>
            <w:tcW w:w="857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8BB3" w14:textId="6B8C20E1" w:rsidR="002A7AC9" w:rsidRPr="00F87379" w:rsidRDefault="00AF3F77" w:rsidP="008E6E15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ascii="宋体" w:hAnsi="宋体" w:cs="宋体"/>
                <w:kern w:val="0"/>
                <w:sz w:val="28"/>
              </w:rPr>
              <w:t>1</w:t>
            </w:r>
            <w:r w:rsidR="000B441C">
              <w:rPr>
                <w:rFonts w:ascii="宋体" w:hAnsi="宋体" w:cs="宋体"/>
                <w:kern w:val="0"/>
                <w:sz w:val="28"/>
              </w:rPr>
              <w:t>7</w:t>
            </w:r>
          </w:p>
        </w:tc>
        <w:tc>
          <w:tcPr>
            <w:tcW w:w="858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811DA1" w14:textId="2DC7D802" w:rsidR="002A7AC9" w:rsidRPr="00AF3F77" w:rsidRDefault="00AF3F77" w:rsidP="008E6E15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 w:rsidRPr="00AF3F77">
              <w:rPr>
                <w:rFonts w:ascii="宋体" w:hAnsi="宋体" w:cs="宋体"/>
                <w:kern w:val="0"/>
                <w:sz w:val="28"/>
              </w:rPr>
              <w:t>1</w:t>
            </w:r>
            <w:r w:rsidR="000B441C">
              <w:rPr>
                <w:rFonts w:ascii="宋体" w:hAnsi="宋体" w:cs="宋体"/>
                <w:kern w:val="0"/>
                <w:sz w:val="28"/>
              </w:rPr>
              <w:t>8</w:t>
            </w:r>
          </w:p>
        </w:tc>
        <w:tc>
          <w:tcPr>
            <w:tcW w:w="856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5A8DE5" w14:textId="04644F94" w:rsidR="002A7AC9" w:rsidRPr="00F87379" w:rsidRDefault="00AF3F77" w:rsidP="008E6E15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ascii="宋体" w:hAnsi="宋体" w:cs="宋体"/>
                <w:kern w:val="0"/>
                <w:sz w:val="28"/>
              </w:rPr>
              <w:t>1</w:t>
            </w:r>
            <w:r w:rsidR="000B441C">
              <w:rPr>
                <w:rFonts w:ascii="宋体" w:hAnsi="宋体" w:cs="宋体"/>
                <w:kern w:val="0"/>
                <w:sz w:val="28"/>
              </w:rPr>
              <w:t>9</w:t>
            </w:r>
          </w:p>
        </w:tc>
        <w:bookmarkStart w:id="1" w:name="_GoBack"/>
        <w:bookmarkEnd w:id="1"/>
      </w:tr>
      <w:tr w:rsidR="00602184" w:rsidRPr="00F87379" w14:paraId="0293EA3C" w14:textId="77777777" w:rsidTr="00602184">
        <w:trPr>
          <w:gridAfter w:val="1"/>
          <w:wAfter w:w="6" w:type="pct"/>
          <w:trHeight w:val="416"/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006A" w14:textId="2E79D52F" w:rsidR="008E6E15" w:rsidRPr="00F87379" w:rsidRDefault="000B441C" w:rsidP="008E6E15">
            <w:pPr>
              <w:widowControl/>
              <w:wordWrap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张连春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F98D4" w14:textId="2FAF1E6C" w:rsidR="008E6E15" w:rsidRPr="00F87379" w:rsidRDefault="005843FF" w:rsidP="008E6E15">
            <w:pPr>
              <w:widowControl/>
              <w:wordWrap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闫卫锋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CEC97" w14:textId="77777777" w:rsidR="00E456B6" w:rsidRDefault="00E456B6" w:rsidP="005843FF">
            <w:pPr>
              <w:jc w:val="center"/>
              <w:rPr>
                <w:rFonts w:ascii="仿宋_GB2312" w:eastAsia="仿宋_GB2312"/>
                <w:sz w:val="24"/>
              </w:rPr>
            </w:pPr>
            <w:r w:rsidRPr="00E456B6">
              <w:rPr>
                <w:rFonts w:ascii="仿宋_GB2312" w:eastAsia="仿宋_GB2312" w:hint="eastAsia"/>
                <w:sz w:val="24"/>
              </w:rPr>
              <w:t>乔海霞</w:t>
            </w:r>
          </w:p>
          <w:p w14:paraId="5D6FF13A" w14:textId="774391E1" w:rsidR="008E6E15" w:rsidRPr="00D25264" w:rsidRDefault="00E456B6" w:rsidP="005843F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刘明河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98BF4" w14:textId="668FCDE5" w:rsidR="00F642F0" w:rsidRDefault="00E456B6" w:rsidP="008E6E15">
            <w:pPr>
              <w:jc w:val="center"/>
              <w:rPr>
                <w:rFonts w:ascii="仿宋_GB2312" w:eastAsia="仿宋_GB2312"/>
                <w:sz w:val="24"/>
              </w:rPr>
            </w:pPr>
            <w:r w:rsidRPr="00E456B6">
              <w:rPr>
                <w:rFonts w:ascii="仿宋_GB2312" w:eastAsia="仿宋_GB2312" w:hint="eastAsia"/>
                <w:sz w:val="24"/>
              </w:rPr>
              <w:t>段晓燕</w:t>
            </w:r>
          </w:p>
          <w:p w14:paraId="2A861D75" w14:textId="07AEB786" w:rsidR="005843FF" w:rsidRPr="005843FF" w:rsidRDefault="00E456B6" w:rsidP="008E6E15">
            <w:pPr>
              <w:jc w:val="center"/>
              <w:rPr>
                <w:rFonts w:ascii="仿宋_GB2312" w:eastAsia="仿宋_GB2312"/>
                <w:sz w:val="24"/>
              </w:rPr>
            </w:pPr>
            <w:r w:rsidRPr="00E456B6">
              <w:rPr>
                <w:rFonts w:ascii="仿宋_GB2312" w:eastAsia="仿宋_GB2312" w:hint="eastAsia"/>
                <w:sz w:val="24"/>
              </w:rPr>
              <w:t>白</w:t>
            </w:r>
            <w:proofErr w:type="gramStart"/>
            <w:r w:rsidRPr="00E456B6"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 w:rsidRPr="00E456B6">
              <w:rPr>
                <w:rFonts w:ascii="仿宋_GB2312" w:eastAsia="仿宋_GB2312" w:hint="eastAsia"/>
                <w:sz w:val="24"/>
              </w:rPr>
              <w:t>冰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AB2BE" w14:textId="429F1D32" w:rsidR="00E456B6" w:rsidRDefault="00E456B6" w:rsidP="005843FF">
            <w:pPr>
              <w:jc w:val="center"/>
              <w:rPr>
                <w:rFonts w:ascii="仿宋_GB2312" w:eastAsia="仿宋_GB2312"/>
                <w:sz w:val="24"/>
              </w:rPr>
            </w:pPr>
            <w:r w:rsidRPr="00E456B6">
              <w:rPr>
                <w:rFonts w:ascii="仿宋_GB2312" w:eastAsia="仿宋_GB2312" w:hint="eastAsia"/>
                <w:sz w:val="24"/>
              </w:rPr>
              <w:t>周婧婷</w:t>
            </w:r>
          </w:p>
          <w:p w14:paraId="7624CDBE" w14:textId="364AFB62" w:rsidR="008E6E15" w:rsidRPr="005843FF" w:rsidRDefault="00E456B6" w:rsidP="005843FF">
            <w:pPr>
              <w:jc w:val="center"/>
              <w:rPr>
                <w:rFonts w:ascii="仿宋_GB2312" w:eastAsia="仿宋_GB2312"/>
                <w:sz w:val="24"/>
              </w:rPr>
            </w:pPr>
            <w:r w:rsidRPr="00E456B6">
              <w:rPr>
                <w:rFonts w:ascii="仿宋_GB2312" w:eastAsia="仿宋_GB2312" w:hint="eastAsia"/>
                <w:sz w:val="24"/>
              </w:rPr>
              <w:t>曹  军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DB7BD" w14:textId="77777777" w:rsidR="00E456B6" w:rsidRDefault="00E456B6" w:rsidP="005843FF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E456B6">
              <w:rPr>
                <w:rFonts w:ascii="仿宋_GB2312" w:eastAsia="仿宋_GB2312" w:hint="eastAsia"/>
                <w:sz w:val="24"/>
              </w:rPr>
              <w:t>范</w:t>
            </w:r>
            <w:proofErr w:type="gramEnd"/>
            <w:r w:rsidRPr="00E456B6">
              <w:rPr>
                <w:rFonts w:ascii="仿宋_GB2312" w:eastAsia="仿宋_GB2312" w:hint="eastAsia"/>
                <w:sz w:val="24"/>
              </w:rPr>
              <w:t xml:space="preserve">  </w:t>
            </w:r>
            <w:proofErr w:type="gramStart"/>
            <w:r w:rsidRPr="00E456B6">
              <w:rPr>
                <w:rFonts w:ascii="仿宋_GB2312" w:eastAsia="仿宋_GB2312" w:hint="eastAsia"/>
                <w:sz w:val="24"/>
              </w:rPr>
              <w:t>婕</w:t>
            </w:r>
            <w:proofErr w:type="gramEnd"/>
          </w:p>
          <w:p w14:paraId="7CF5F3B9" w14:textId="00582485" w:rsidR="008E6E15" w:rsidRPr="005843FF" w:rsidRDefault="00E456B6" w:rsidP="005843FF">
            <w:pPr>
              <w:jc w:val="center"/>
              <w:rPr>
                <w:rFonts w:ascii="仿宋_GB2312" w:eastAsia="仿宋_GB2312"/>
                <w:sz w:val="24"/>
              </w:rPr>
            </w:pPr>
            <w:r w:rsidRPr="00E456B6">
              <w:rPr>
                <w:rFonts w:ascii="仿宋_GB2312" w:eastAsia="仿宋_GB2312" w:hint="eastAsia"/>
                <w:sz w:val="24"/>
              </w:rPr>
              <w:t>石光雨</w:t>
            </w:r>
          </w:p>
        </w:tc>
      </w:tr>
      <w:tr w:rsidR="00602184" w:rsidRPr="00F87379" w14:paraId="6DA86007" w14:textId="77777777" w:rsidTr="00602184">
        <w:trPr>
          <w:gridAfter w:val="1"/>
          <w:wAfter w:w="6" w:type="pct"/>
          <w:trHeight w:val="552"/>
          <w:jc w:val="center"/>
        </w:trPr>
        <w:tc>
          <w:tcPr>
            <w:tcW w:w="1565" w:type="pct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DB42B" w14:textId="4A14F74E" w:rsidR="00EA4FA4" w:rsidRPr="00F87379" w:rsidRDefault="000B441C" w:rsidP="00BC5670">
            <w:pPr>
              <w:widowControl/>
              <w:wordWrap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A4FA4" w:rsidRPr="00F87379">
              <w:rPr>
                <w:rFonts w:hint="eastAsia"/>
                <w:sz w:val="28"/>
                <w:szCs w:val="28"/>
              </w:rPr>
              <w:t>—</w:t>
            </w:r>
            <w:r w:rsidR="00AF3F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EA4FA4" w:rsidRPr="00F8737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859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5D48C" w14:textId="06F3279C" w:rsidR="00EA4FA4" w:rsidRPr="00F87379" w:rsidRDefault="000B441C" w:rsidP="008E6E15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ascii="宋体" w:hAnsi="宋体" w:cs="宋体"/>
                <w:kern w:val="0"/>
                <w:sz w:val="28"/>
              </w:rPr>
              <w:t>20</w:t>
            </w:r>
          </w:p>
        </w:tc>
        <w:tc>
          <w:tcPr>
            <w:tcW w:w="857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0A99" w14:textId="633F2D75" w:rsidR="00EA4FA4" w:rsidRPr="00F87379" w:rsidRDefault="00AF3F77" w:rsidP="008E6E15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ascii="宋体" w:hAnsi="宋体" w:cs="宋体"/>
                <w:kern w:val="0"/>
                <w:sz w:val="28"/>
              </w:rPr>
              <w:t>2</w:t>
            </w:r>
            <w:r w:rsidR="000B441C">
              <w:rPr>
                <w:rFonts w:ascii="宋体" w:hAnsi="宋体" w:cs="宋体"/>
                <w:kern w:val="0"/>
                <w:sz w:val="28"/>
              </w:rPr>
              <w:t>1</w:t>
            </w:r>
          </w:p>
        </w:tc>
        <w:tc>
          <w:tcPr>
            <w:tcW w:w="858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BB86A5" w14:textId="200C3C65" w:rsidR="00EA4FA4" w:rsidRPr="00F87379" w:rsidRDefault="00AF3F77" w:rsidP="008E6E15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ascii="宋体" w:hAnsi="宋体" w:cs="宋体"/>
                <w:kern w:val="0"/>
                <w:sz w:val="28"/>
              </w:rPr>
              <w:t>2</w:t>
            </w:r>
            <w:r w:rsidR="000B441C">
              <w:rPr>
                <w:rFonts w:ascii="宋体" w:hAnsi="宋体" w:cs="宋体"/>
                <w:kern w:val="0"/>
                <w:sz w:val="28"/>
              </w:rPr>
              <w:t>2</w:t>
            </w:r>
          </w:p>
        </w:tc>
        <w:tc>
          <w:tcPr>
            <w:tcW w:w="856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293378" w14:textId="0F3F363D" w:rsidR="00EA4FA4" w:rsidRPr="00F87379" w:rsidRDefault="00AF3F77" w:rsidP="008E6E15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>
              <w:rPr>
                <w:rFonts w:ascii="宋体" w:hAnsi="宋体" w:cs="宋体"/>
                <w:kern w:val="0"/>
                <w:sz w:val="28"/>
              </w:rPr>
              <w:t>2</w:t>
            </w:r>
            <w:r w:rsidR="000B441C">
              <w:rPr>
                <w:rFonts w:ascii="宋体" w:hAnsi="宋体" w:cs="宋体"/>
                <w:kern w:val="0"/>
                <w:sz w:val="28"/>
              </w:rPr>
              <w:t>3</w:t>
            </w:r>
          </w:p>
        </w:tc>
      </w:tr>
      <w:tr w:rsidR="00602184" w:rsidRPr="00F87379" w14:paraId="77400E4D" w14:textId="77777777" w:rsidTr="00602184">
        <w:trPr>
          <w:gridAfter w:val="1"/>
          <w:wAfter w:w="6" w:type="pct"/>
          <w:trHeight w:val="556"/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D9C9" w14:textId="68B8D7FD" w:rsidR="004D5416" w:rsidRPr="00F87379" w:rsidRDefault="000B441C" w:rsidP="004D5416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宋鸿儒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7EDEE" w14:textId="282FFB61" w:rsidR="004D5416" w:rsidRPr="00F87379" w:rsidRDefault="005843FF" w:rsidP="004D5416">
            <w:pPr>
              <w:widowControl/>
              <w:wordWrap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薛大忠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A1127" w14:textId="0323C5EE" w:rsidR="00E456B6" w:rsidRDefault="00E456B6" w:rsidP="00B82A0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E456B6">
              <w:rPr>
                <w:rFonts w:ascii="仿宋_GB2312" w:eastAsia="仿宋_GB2312" w:hint="eastAsia"/>
                <w:sz w:val="24"/>
              </w:rPr>
              <w:t>孙嘉星</w:t>
            </w:r>
            <w:proofErr w:type="gramEnd"/>
          </w:p>
          <w:p w14:paraId="047F8B52" w14:textId="6F21D65C" w:rsidR="004D5416" w:rsidRPr="00B82A00" w:rsidRDefault="00E456B6" w:rsidP="00B82A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吉晓光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E4839" w14:textId="1CCB3EA4" w:rsidR="00F642F0" w:rsidRPr="00F642F0" w:rsidRDefault="00E456B6" w:rsidP="00F642F0">
            <w:pPr>
              <w:jc w:val="center"/>
              <w:rPr>
                <w:rFonts w:ascii="仿宋_GB2312" w:eastAsia="仿宋_GB2312"/>
                <w:sz w:val="24"/>
              </w:rPr>
            </w:pPr>
            <w:r w:rsidRPr="00E456B6">
              <w:rPr>
                <w:rFonts w:ascii="仿宋_GB2312" w:eastAsia="仿宋_GB2312" w:hint="eastAsia"/>
                <w:sz w:val="24"/>
              </w:rPr>
              <w:t>张  玲</w:t>
            </w:r>
          </w:p>
          <w:p w14:paraId="2C1083AF" w14:textId="2A87D81E" w:rsidR="004D5416" w:rsidRPr="00B82A00" w:rsidRDefault="00E456B6" w:rsidP="00B82A00">
            <w:pPr>
              <w:jc w:val="center"/>
              <w:rPr>
                <w:rFonts w:ascii="仿宋_GB2312" w:eastAsia="仿宋_GB2312"/>
                <w:sz w:val="24"/>
              </w:rPr>
            </w:pPr>
            <w:r w:rsidRPr="00E456B6">
              <w:rPr>
                <w:rFonts w:ascii="仿宋_GB2312" w:eastAsia="仿宋_GB2312" w:hint="eastAsia"/>
                <w:sz w:val="24"/>
              </w:rPr>
              <w:t>刘皓宇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C9B91" w14:textId="2EFE4C3E" w:rsidR="00F642F0" w:rsidRPr="00F642F0" w:rsidRDefault="00E456B6" w:rsidP="00F642F0">
            <w:pPr>
              <w:jc w:val="center"/>
              <w:rPr>
                <w:rFonts w:ascii="仿宋_GB2312" w:eastAsia="仿宋_GB2312"/>
                <w:sz w:val="24"/>
              </w:rPr>
            </w:pPr>
            <w:r w:rsidRPr="00E456B6">
              <w:rPr>
                <w:rFonts w:ascii="仿宋_GB2312" w:eastAsia="仿宋_GB2312" w:hint="eastAsia"/>
                <w:sz w:val="24"/>
              </w:rPr>
              <w:t>李明华</w:t>
            </w:r>
          </w:p>
          <w:p w14:paraId="7623CD00" w14:textId="08DFBA7D" w:rsidR="004D5416" w:rsidRPr="00B82A00" w:rsidRDefault="00E456B6" w:rsidP="00B82A00">
            <w:pPr>
              <w:jc w:val="center"/>
              <w:rPr>
                <w:rFonts w:ascii="仿宋_GB2312" w:eastAsia="仿宋_GB2312"/>
                <w:sz w:val="24"/>
              </w:rPr>
            </w:pPr>
            <w:r w:rsidRPr="00E456B6">
              <w:rPr>
                <w:rFonts w:ascii="仿宋_GB2312" w:eastAsia="仿宋_GB2312" w:hint="eastAsia"/>
                <w:sz w:val="24"/>
              </w:rPr>
              <w:t>刘涛（工会）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99EEB" w14:textId="688FBA64" w:rsidR="00F642F0" w:rsidRDefault="00E456B6" w:rsidP="00B82A00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E456B6">
              <w:rPr>
                <w:rFonts w:ascii="仿宋_GB2312" w:eastAsia="仿宋_GB2312" w:hint="eastAsia"/>
                <w:sz w:val="24"/>
              </w:rPr>
              <w:t>云少虹</w:t>
            </w:r>
            <w:proofErr w:type="gramEnd"/>
          </w:p>
          <w:p w14:paraId="36C679EB" w14:textId="0CE0B068" w:rsidR="00B82A00" w:rsidRPr="00B82A00" w:rsidRDefault="00E456B6" w:rsidP="00B82A00">
            <w:pPr>
              <w:jc w:val="center"/>
              <w:rPr>
                <w:rFonts w:ascii="仿宋_GB2312" w:eastAsia="仿宋_GB2312"/>
                <w:sz w:val="24"/>
              </w:rPr>
            </w:pPr>
            <w:r w:rsidRPr="00E456B6">
              <w:rPr>
                <w:rFonts w:ascii="仿宋_GB2312" w:eastAsia="仿宋_GB2312" w:hint="eastAsia"/>
                <w:sz w:val="24"/>
              </w:rPr>
              <w:t>温一军</w:t>
            </w:r>
          </w:p>
        </w:tc>
      </w:tr>
      <w:tr w:rsidR="00602184" w:rsidRPr="00B82A00" w14:paraId="33591E99" w14:textId="77777777" w:rsidTr="00602184">
        <w:trPr>
          <w:gridAfter w:val="1"/>
          <w:wAfter w:w="6" w:type="pct"/>
          <w:trHeight w:val="536"/>
          <w:jc w:val="center"/>
        </w:trPr>
        <w:tc>
          <w:tcPr>
            <w:tcW w:w="15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7D34" w14:textId="05E9ADC0" w:rsidR="00A10DA8" w:rsidRPr="00F87379" w:rsidRDefault="00A10DA8" w:rsidP="00A42584">
            <w:pPr>
              <w:widowControl/>
              <w:wordWrap w:val="0"/>
              <w:spacing w:line="400" w:lineRule="exact"/>
              <w:jc w:val="center"/>
              <w:rPr>
                <w:szCs w:val="24"/>
              </w:rPr>
            </w:pPr>
            <w:bookmarkStart w:id="2" w:name="_Hlk34218257"/>
            <w:r>
              <w:rPr>
                <w:sz w:val="28"/>
                <w:szCs w:val="28"/>
              </w:rPr>
              <w:t>2</w:t>
            </w:r>
            <w:r w:rsidR="000B441C">
              <w:rPr>
                <w:sz w:val="28"/>
                <w:szCs w:val="28"/>
              </w:rPr>
              <w:t>4</w:t>
            </w:r>
            <w:r w:rsidRPr="00A10D5A">
              <w:rPr>
                <w:rFonts w:hint="eastAsia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>2</w:t>
            </w:r>
            <w:r w:rsidR="000B441C">
              <w:rPr>
                <w:sz w:val="28"/>
                <w:szCs w:val="28"/>
              </w:rPr>
              <w:t>7</w:t>
            </w:r>
            <w:r w:rsidRPr="00A10D5A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B950950" w14:textId="20A29BAD" w:rsidR="00A10DA8" w:rsidRPr="00B82A00" w:rsidRDefault="00A10DA8" w:rsidP="00A425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 w:rsidR="000B441C"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2F83C" w14:textId="0A379890" w:rsidR="00A10DA8" w:rsidRPr="00B82A00" w:rsidRDefault="00A10DA8" w:rsidP="00A425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 w:rsidR="000B441C"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9FC27" w14:textId="059FBEB7" w:rsidR="00A10DA8" w:rsidRPr="00B82A00" w:rsidRDefault="00A10DA8" w:rsidP="00A425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 w:rsidR="000B441C"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5B1C4B" w14:textId="083C4340" w:rsidR="00A10DA8" w:rsidRPr="00B82A00" w:rsidRDefault="00A10DA8" w:rsidP="00A425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 w:rsidR="000B441C">
              <w:rPr>
                <w:rFonts w:ascii="仿宋_GB2312" w:eastAsia="仿宋_GB2312"/>
                <w:sz w:val="24"/>
              </w:rPr>
              <w:t>7</w:t>
            </w:r>
          </w:p>
        </w:tc>
      </w:tr>
      <w:tr w:rsidR="00602184" w:rsidRPr="00F87379" w14:paraId="5943DBB5" w14:textId="77777777" w:rsidTr="00602184">
        <w:trPr>
          <w:gridAfter w:val="1"/>
          <w:wAfter w:w="6" w:type="pct"/>
          <w:trHeight w:val="555"/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93A4" w14:textId="7167FB8C" w:rsidR="00A10DA8" w:rsidRPr="00F87379" w:rsidRDefault="000B441C" w:rsidP="00A42584">
            <w:pPr>
              <w:widowControl/>
              <w:wordWrap w:val="0"/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边宏广</w:t>
            </w:r>
            <w:proofErr w:type="gramEnd"/>
          </w:p>
        </w:tc>
        <w:tc>
          <w:tcPr>
            <w:tcW w:w="715" w:type="pc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80665" w14:textId="77777777" w:rsidR="00A10DA8" w:rsidRPr="00F87379" w:rsidRDefault="00A10DA8" w:rsidP="00A42584">
            <w:pPr>
              <w:widowControl/>
              <w:wordWrap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勇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0C512" w14:textId="19E615BA" w:rsidR="00A10DA8" w:rsidRPr="00A10DA8" w:rsidRDefault="00E456B6" w:rsidP="00A10DA8">
            <w:pPr>
              <w:jc w:val="center"/>
              <w:rPr>
                <w:rFonts w:ascii="仿宋_GB2312" w:eastAsia="仿宋_GB2312"/>
                <w:sz w:val="24"/>
              </w:rPr>
            </w:pPr>
            <w:r w:rsidRPr="00E456B6">
              <w:rPr>
                <w:rFonts w:ascii="仿宋_GB2312" w:eastAsia="仿宋_GB2312" w:hint="eastAsia"/>
                <w:sz w:val="24"/>
              </w:rPr>
              <w:t xml:space="preserve">李  </w:t>
            </w:r>
            <w:proofErr w:type="gramStart"/>
            <w:r w:rsidRPr="00E456B6">
              <w:rPr>
                <w:rFonts w:ascii="仿宋_GB2312" w:eastAsia="仿宋_GB2312" w:hint="eastAsia"/>
                <w:sz w:val="24"/>
              </w:rPr>
              <w:t>琳</w:t>
            </w:r>
            <w:proofErr w:type="gramEnd"/>
          </w:p>
          <w:p w14:paraId="57FDF8B3" w14:textId="7A20EE25" w:rsidR="00A10DA8" w:rsidRPr="00B82A00" w:rsidRDefault="007A18C4" w:rsidP="00A42584">
            <w:pPr>
              <w:jc w:val="center"/>
              <w:rPr>
                <w:rFonts w:ascii="仿宋_GB2312" w:eastAsia="仿宋_GB2312"/>
                <w:sz w:val="24"/>
              </w:rPr>
            </w:pPr>
            <w:r w:rsidRPr="007A18C4">
              <w:rPr>
                <w:rFonts w:ascii="仿宋_GB2312" w:eastAsia="仿宋_GB2312" w:hint="eastAsia"/>
                <w:sz w:val="24"/>
              </w:rPr>
              <w:t>张利明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DCFE7" w14:textId="77777777" w:rsidR="006459AE" w:rsidRDefault="006459AE" w:rsidP="006459AE">
            <w:pPr>
              <w:widowControl/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A18C4">
              <w:rPr>
                <w:rFonts w:ascii="仿宋_GB2312" w:eastAsia="仿宋_GB2312" w:hint="eastAsia"/>
                <w:sz w:val="24"/>
              </w:rPr>
              <w:t>闫晓静</w:t>
            </w:r>
          </w:p>
          <w:p w14:paraId="7A998A93" w14:textId="69028F5F" w:rsidR="00A10DA8" w:rsidRPr="00B82A00" w:rsidRDefault="007A18C4" w:rsidP="00A42584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7A18C4">
              <w:rPr>
                <w:rFonts w:ascii="仿宋_GB2312" w:eastAsia="仿宋_GB2312" w:hint="eastAsia"/>
                <w:sz w:val="24"/>
              </w:rPr>
              <w:t>刘素军</w:t>
            </w:r>
            <w:proofErr w:type="gramEnd"/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B67F0" w14:textId="77777777" w:rsidR="006459AE" w:rsidRDefault="006459AE" w:rsidP="006459AE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安宴菲</w:t>
            </w:r>
            <w:proofErr w:type="gramEnd"/>
          </w:p>
          <w:p w14:paraId="3E81E39B" w14:textId="06F40C4C" w:rsidR="00A10DA8" w:rsidRPr="00B82A00" w:rsidRDefault="007A18C4" w:rsidP="00A4258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7A18C4">
              <w:rPr>
                <w:rFonts w:ascii="仿宋_GB2312" w:eastAsia="仿宋_GB2312" w:hint="eastAsia"/>
                <w:sz w:val="24"/>
              </w:rPr>
              <w:t>张寒序</w:t>
            </w:r>
            <w:proofErr w:type="gramEnd"/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B6E83" w14:textId="77777777" w:rsidR="006459AE" w:rsidRPr="00B82A00" w:rsidRDefault="006459AE" w:rsidP="006459A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7A18C4">
              <w:rPr>
                <w:rFonts w:ascii="仿宋_GB2312" w:eastAsia="仿宋_GB2312" w:hint="eastAsia"/>
                <w:sz w:val="24"/>
              </w:rPr>
              <w:t>袁</w:t>
            </w:r>
            <w:proofErr w:type="gramEnd"/>
            <w:r w:rsidRPr="007A18C4">
              <w:rPr>
                <w:rFonts w:ascii="仿宋_GB2312" w:eastAsia="仿宋_GB2312" w:hint="eastAsia"/>
                <w:sz w:val="24"/>
              </w:rPr>
              <w:t xml:space="preserve">  </w:t>
            </w:r>
            <w:proofErr w:type="gramStart"/>
            <w:r w:rsidRPr="007A18C4">
              <w:rPr>
                <w:rFonts w:ascii="仿宋_GB2312" w:eastAsia="仿宋_GB2312" w:hint="eastAsia"/>
                <w:sz w:val="24"/>
              </w:rPr>
              <w:t>媛</w:t>
            </w:r>
            <w:proofErr w:type="gramEnd"/>
          </w:p>
          <w:p w14:paraId="27B8027A" w14:textId="0EE5F9A7" w:rsidR="00A10DA8" w:rsidRPr="00F87379" w:rsidRDefault="007A18C4" w:rsidP="00A42584">
            <w:pPr>
              <w:widowControl/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A18C4">
              <w:rPr>
                <w:rFonts w:ascii="仿宋_GB2312" w:eastAsia="仿宋_GB2312" w:hint="eastAsia"/>
                <w:sz w:val="24"/>
              </w:rPr>
              <w:t>高建成</w:t>
            </w:r>
          </w:p>
        </w:tc>
      </w:tr>
      <w:tr w:rsidR="00602184" w:rsidRPr="00B82A00" w14:paraId="05CE8EF2" w14:textId="77777777" w:rsidTr="00602184">
        <w:trPr>
          <w:gridAfter w:val="1"/>
          <w:wAfter w:w="6" w:type="pct"/>
          <w:trHeight w:val="536"/>
          <w:jc w:val="center"/>
        </w:trPr>
        <w:tc>
          <w:tcPr>
            <w:tcW w:w="156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310DD" w14:textId="28D90324" w:rsidR="00A10DA8" w:rsidRPr="00F87379" w:rsidRDefault="00A10DA8" w:rsidP="00A42584">
            <w:pPr>
              <w:widowControl/>
              <w:wordWrap w:val="0"/>
              <w:spacing w:line="400" w:lineRule="exact"/>
              <w:jc w:val="center"/>
              <w:rPr>
                <w:szCs w:val="24"/>
              </w:rPr>
            </w:pPr>
            <w:bookmarkStart w:id="3" w:name="_Hlk34218649"/>
            <w:r>
              <w:rPr>
                <w:sz w:val="28"/>
                <w:szCs w:val="28"/>
              </w:rPr>
              <w:t>2</w:t>
            </w:r>
            <w:r w:rsidR="000B441C">
              <w:rPr>
                <w:sz w:val="28"/>
                <w:szCs w:val="28"/>
              </w:rPr>
              <w:t>8</w:t>
            </w:r>
            <w:r w:rsidRPr="00A10D5A">
              <w:rPr>
                <w:rFonts w:hint="eastAsia"/>
                <w:sz w:val="28"/>
                <w:szCs w:val="28"/>
              </w:rPr>
              <w:t>—</w:t>
            </w:r>
            <w:r w:rsidR="00B701F4">
              <w:rPr>
                <w:sz w:val="28"/>
                <w:szCs w:val="28"/>
              </w:rPr>
              <w:t>30</w:t>
            </w:r>
            <w:r w:rsidRPr="00A10D5A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6AE1FA" w14:textId="55A18C40" w:rsidR="00A10DA8" w:rsidRPr="00B82A00" w:rsidRDefault="00A10DA8" w:rsidP="00A425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 w:rsidR="000B441C">
              <w:rPr>
                <w:rFonts w:ascii="仿宋_GB2312" w:eastAsia="仿宋_GB2312"/>
                <w:sz w:val="24"/>
              </w:rPr>
              <w:t>8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BF8AD" w14:textId="3E271AE3" w:rsidR="00A10DA8" w:rsidRPr="00B82A00" w:rsidRDefault="00A10DA8" w:rsidP="00A425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 w:rsidR="000B441C">
              <w:rPr>
                <w:rFonts w:ascii="仿宋_GB2312" w:eastAsia="仿宋_GB2312"/>
                <w:sz w:val="24"/>
              </w:rPr>
              <w:t>9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00246" w14:textId="02C398E5" w:rsidR="00A10DA8" w:rsidRPr="00B82A00" w:rsidRDefault="000B441C" w:rsidP="00A425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30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D43A54" w14:textId="2B0B6938" w:rsidR="00A10DA8" w:rsidRPr="000B441C" w:rsidRDefault="00A10DA8" w:rsidP="00A42584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02184" w:rsidRPr="00F87379" w14:paraId="188818CF" w14:textId="77777777" w:rsidTr="00602184">
        <w:trPr>
          <w:gridAfter w:val="1"/>
          <w:wAfter w:w="6" w:type="pct"/>
          <w:trHeight w:val="555"/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9901" w14:textId="5DE8C0AD" w:rsidR="00A10DA8" w:rsidRPr="00F87379" w:rsidRDefault="00A10DA8" w:rsidP="00A42584">
            <w:pPr>
              <w:widowControl/>
              <w:wordWrap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辉</w:t>
            </w:r>
          </w:p>
        </w:tc>
        <w:tc>
          <w:tcPr>
            <w:tcW w:w="715" w:type="pc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092F4" w14:textId="77777777" w:rsidR="00A10DA8" w:rsidRPr="00F87379" w:rsidRDefault="00A10DA8" w:rsidP="00A42584">
            <w:pPr>
              <w:widowControl/>
              <w:wordWrap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秦树文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28172" w14:textId="6C0D32D1" w:rsidR="00A10DA8" w:rsidRDefault="007A18C4" w:rsidP="00A42584">
            <w:pPr>
              <w:jc w:val="center"/>
              <w:rPr>
                <w:rFonts w:ascii="仿宋_GB2312" w:eastAsia="仿宋_GB2312"/>
                <w:sz w:val="24"/>
              </w:rPr>
            </w:pPr>
            <w:r w:rsidRPr="007A18C4">
              <w:rPr>
                <w:rFonts w:ascii="仿宋_GB2312" w:eastAsia="仿宋_GB2312" w:hint="eastAsia"/>
                <w:sz w:val="24"/>
              </w:rPr>
              <w:t>刘春燕</w:t>
            </w:r>
          </w:p>
          <w:p w14:paraId="4ECCADFB" w14:textId="20C53178" w:rsidR="00A10DA8" w:rsidRPr="00B82A00" w:rsidRDefault="007A18C4" w:rsidP="00A42584">
            <w:pPr>
              <w:jc w:val="center"/>
              <w:rPr>
                <w:rFonts w:ascii="仿宋_GB2312" w:eastAsia="仿宋_GB2312"/>
                <w:sz w:val="24"/>
              </w:rPr>
            </w:pPr>
            <w:r w:rsidRPr="007A18C4">
              <w:rPr>
                <w:rFonts w:ascii="仿宋_GB2312" w:eastAsia="仿宋_GB2312" w:hint="eastAsia"/>
                <w:sz w:val="24"/>
              </w:rPr>
              <w:t>贾天军</w:t>
            </w:r>
          </w:p>
        </w:tc>
        <w:tc>
          <w:tcPr>
            <w:tcW w:w="857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B5F89" w14:textId="08A2E35A" w:rsidR="00A10DA8" w:rsidRDefault="007A18C4" w:rsidP="00A42584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7A18C4">
              <w:rPr>
                <w:rFonts w:ascii="仿宋_GB2312" w:eastAsia="仿宋_GB2312" w:hint="eastAsia"/>
                <w:sz w:val="24"/>
              </w:rPr>
              <w:t>尉</w:t>
            </w:r>
            <w:proofErr w:type="gramEnd"/>
            <w:r w:rsidRPr="007A18C4">
              <w:rPr>
                <w:rFonts w:ascii="仿宋_GB2312" w:eastAsia="仿宋_GB2312" w:hint="eastAsia"/>
                <w:sz w:val="24"/>
              </w:rPr>
              <w:t>清平</w:t>
            </w:r>
          </w:p>
          <w:p w14:paraId="09CCCD16" w14:textId="202D7E76" w:rsidR="00A10DA8" w:rsidRPr="00B82A00" w:rsidRDefault="007A18C4" w:rsidP="00A42584">
            <w:pPr>
              <w:jc w:val="center"/>
              <w:rPr>
                <w:rFonts w:ascii="仿宋_GB2312" w:eastAsia="仿宋_GB2312"/>
                <w:sz w:val="24"/>
              </w:rPr>
            </w:pPr>
            <w:r w:rsidRPr="007A18C4">
              <w:rPr>
                <w:rFonts w:ascii="仿宋_GB2312" w:eastAsia="仿宋_GB2312" w:hint="eastAsia"/>
                <w:sz w:val="24"/>
              </w:rPr>
              <w:t>谭洪华</w:t>
            </w: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46EF5" w14:textId="36EC0A1D" w:rsidR="00A10DA8" w:rsidRDefault="007A18C4" w:rsidP="00A4258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7A18C4">
              <w:rPr>
                <w:rFonts w:ascii="仿宋_GB2312" w:eastAsia="仿宋_GB2312" w:hint="eastAsia"/>
                <w:sz w:val="24"/>
              </w:rPr>
              <w:t xml:space="preserve">田  </w:t>
            </w:r>
            <w:proofErr w:type="gramStart"/>
            <w:r w:rsidRPr="007A18C4">
              <w:rPr>
                <w:rFonts w:ascii="仿宋_GB2312" w:eastAsia="仿宋_GB2312" w:hint="eastAsia"/>
                <w:sz w:val="24"/>
              </w:rPr>
              <w:t>婕</w:t>
            </w:r>
            <w:proofErr w:type="gramEnd"/>
          </w:p>
          <w:p w14:paraId="268155B1" w14:textId="2BF35E3C" w:rsidR="00A10DA8" w:rsidRPr="00B82A00" w:rsidRDefault="007A18C4" w:rsidP="00A42584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7A18C4">
              <w:rPr>
                <w:rFonts w:ascii="仿宋_GB2312" w:eastAsia="仿宋_GB2312" w:hint="eastAsia"/>
                <w:sz w:val="24"/>
              </w:rPr>
              <w:t>闫成凯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D8C31" w14:textId="6FD0602F" w:rsidR="00A10DA8" w:rsidRPr="00F87379" w:rsidRDefault="00A10DA8" w:rsidP="00A42584">
            <w:pPr>
              <w:widowControl/>
              <w:wordWrap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bookmarkEnd w:id="2"/>
      <w:bookmarkEnd w:id="3"/>
      <w:tr w:rsidR="00147DC2" w:rsidRPr="00F87379" w14:paraId="7D601B19" w14:textId="77777777" w:rsidTr="00602184">
        <w:trPr>
          <w:trHeight w:val="736"/>
          <w:jc w:val="center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AFFB" w14:textId="77777777" w:rsidR="00147DC2" w:rsidRPr="00F87379" w:rsidRDefault="00147DC2" w:rsidP="00147DC2">
            <w:pPr>
              <w:widowControl/>
              <w:wordWrap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4"/>
              </w:rPr>
            </w:pPr>
            <w:r w:rsidRPr="00F87379">
              <w:rPr>
                <w:rFonts w:ascii="宋体" w:hAnsi="宋体" w:cs="宋体" w:hint="eastAsia"/>
                <w:kern w:val="0"/>
                <w:sz w:val="28"/>
              </w:rPr>
              <w:t>备注</w:t>
            </w:r>
          </w:p>
        </w:tc>
        <w:tc>
          <w:tcPr>
            <w:tcW w:w="4150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2091F" w14:textId="77777777" w:rsidR="00147DC2" w:rsidRPr="00F87379" w:rsidRDefault="00147DC2" w:rsidP="00147DC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87379">
              <w:rPr>
                <w:rFonts w:ascii="仿宋_GB2312" w:eastAsia="仿宋_GB2312" w:hAnsi="宋体" w:cs="宋体" w:hint="eastAsia"/>
                <w:kern w:val="0"/>
                <w:sz w:val="24"/>
              </w:rPr>
              <w:t>省教育厅办公室：87041149   66005031传真：66005023</w:t>
            </w:r>
          </w:p>
          <w:p w14:paraId="6D94DB67" w14:textId="77777777" w:rsidR="00147DC2" w:rsidRDefault="00147DC2" w:rsidP="00147DC2">
            <w:pPr>
              <w:widowControl/>
              <w:wordWrap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省教育厅</w:t>
            </w:r>
            <w:r w:rsidRPr="00071CFE">
              <w:rPr>
                <w:rFonts w:ascii="仿宋_GB2312" w:eastAsia="仿宋_GB2312" w:hAnsi="宋体" w:cs="宋体" w:hint="eastAsia"/>
                <w:kern w:val="0"/>
                <w:sz w:val="24"/>
              </w:rPr>
              <w:t>非工作日值班：</w:t>
            </w:r>
            <w:r w:rsidRPr="00F8737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87042059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</w:t>
            </w:r>
            <w:r w:rsidRPr="00F87379">
              <w:rPr>
                <w:rFonts w:ascii="仿宋_GB2312" w:eastAsia="仿宋_GB2312" w:hAnsi="宋体" w:cs="宋体" w:hint="eastAsia"/>
                <w:kern w:val="0"/>
                <w:sz w:val="24"/>
              </w:rPr>
              <w:t>总值班：4029103</w:t>
            </w:r>
          </w:p>
          <w:p w14:paraId="02B1E30D" w14:textId="77777777" w:rsidR="00147DC2" w:rsidRPr="00F87379" w:rsidRDefault="00147DC2" w:rsidP="00147DC2">
            <w:pPr>
              <w:widowControl/>
              <w:wordWrap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值班人员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接班后要第一时间向带班领导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联系报到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。</w:t>
            </w:r>
          </w:p>
        </w:tc>
      </w:tr>
    </w:tbl>
    <w:p w14:paraId="6AFC82D2" w14:textId="77777777" w:rsidR="001D0622" w:rsidRPr="00C906E0" w:rsidRDefault="001D0622" w:rsidP="001D0622"/>
    <w:p w14:paraId="7433A30E" w14:textId="2D6783C4" w:rsidR="006B32DB" w:rsidRPr="00B82A00" w:rsidRDefault="006B32DB" w:rsidP="007E5273">
      <w:pPr>
        <w:rPr>
          <w:rFonts w:ascii="仿宋" w:eastAsia="仿宋" w:hAnsi="仿宋"/>
          <w:sz w:val="32"/>
          <w:szCs w:val="36"/>
        </w:rPr>
      </w:pPr>
    </w:p>
    <w:sectPr w:rsidR="006B32DB" w:rsidRPr="00B82A00" w:rsidSect="00BE1276">
      <w:pgSz w:w="11906" w:h="16838" w:code="9"/>
      <w:pgMar w:top="1191" w:right="1797" w:bottom="1134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81BA3" w14:textId="77777777" w:rsidR="00FF50F1" w:rsidRDefault="00FF50F1" w:rsidP="002C4E7E">
      <w:r>
        <w:separator/>
      </w:r>
    </w:p>
  </w:endnote>
  <w:endnote w:type="continuationSeparator" w:id="0">
    <w:p w14:paraId="651991AE" w14:textId="77777777" w:rsidR="00FF50F1" w:rsidRDefault="00FF50F1" w:rsidP="002C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ECBDC" w14:textId="77777777" w:rsidR="00FF50F1" w:rsidRDefault="00FF50F1" w:rsidP="002C4E7E">
      <w:r>
        <w:separator/>
      </w:r>
    </w:p>
  </w:footnote>
  <w:footnote w:type="continuationSeparator" w:id="0">
    <w:p w14:paraId="7E529FE3" w14:textId="77777777" w:rsidR="00FF50F1" w:rsidRDefault="00FF50F1" w:rsidP="002C4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AA"/>
    <w:rsid w:val="000204E7"/>
    <w:rsid w:val="0002532D"/>
    <w:rsid w:val="000416AA"/>
    <w:rsid w:val="000451CF"/>
    <w:rsid w:val="00062150"/>
    <w:rsid w:val="00071CFE"/>
    <w:rsid w:val="000B3501"/>
    <w:rsid w:val="000B441C"/>
    <w:rsid w:val="000B7229"/>
    <w:rsid w:val="000E46A9"/>
    <w:rsid w:val="000E4F20"/>
    <w:rsid w:val="000F1C03"/>
    <w:rsid w:val="00105F83"/>
    <w:rsid w:val="00107872"/>
    <w:rsid w:val="00122D1F"/>
    <w:rsid w:val="00147DC2"/>
    <w:rsid w:val="00166BFB"/>
    <w:rsid w:val="00176FB9"/>
    <w:rsid w:val="00190604"/>
    <w:rsid w:val="001A0E60"/>
    <w:rsid w:val="001A7CE6"/>
    <w:rsid w:val="001D0622"/>
    <w:rsid w:val="001E6D6B"/>
    <w:rsid w:val="00230D25"/>
    <w:rsid w:val="00253297"/>
    <w:rsid w:val="00255585"/>
    <w:rsid w:val="002765BD"/>
    <w:rsid w:val="002817E7"/>
    <w:rsid w:val="002A7AC9"/>
    <w:rsid w:val="002B1478"/>
    <w:rsid w:val="002C1328"/>
    <w:rsid w:val="002C4E7E"/>
    <w:rsid w:val="002F3225"/>
    <w:rsid w:val="002F4B60"/>
    <w:rsid w:val="00360A96"/>
    <w:rsid w:val="0036557F"/>
    <w:rsid w:val="0039501D"/>
    <w:rsid w:val="003A7DF3"/>
    <w:rsid w:val="003C1D3A"/>
    <w:rsid w:val="003D1B90"/>
    <w:rsid w:val="004126B8"/>
    <w:rsid w:val="0045254C"/>
    <w:rsid w:val="0045270C"/>
    <w:rsid w:val="004570B1"/>
    <w:rsid w:val="00481B83"/>
    <w:rsid w:val="004A1070"/>
    <w:rsid w:val="004C1FFF"/>
    <w:rsid w:val="004D5416"/>
    <w:rsid w:val="004E24AA"/>
    <w:rsid w:val="00506938"/>
    <w:rsid w:val="00526CFA"/>
    <w:rsid w:val="00541922"/>
    <w:rsid w:val="0057385E"/>
    <w:rsid w:val="00577CDE"/>
    <w:rsid w:val="00583A7B"/>
    <w:rsid w:val="005843FF"/>
    <w:rsid w:val="005B1B86"/>
    <w:rsid w:val="005D036F"/>
    <w:rsid w:val="005D187F"/>
    <w:rsid w:val="005D468E"/>
    <w:rsid w:val="00602184"/>
    <w:rsid w:val="00606FE6"/>
    <w:rsid w:val="00622FF3"/>
    <w:rsid w:val="00631558"/>
    <w:rsid w:val="006447AD"/>
    <w:rsid w:val="006459AE"/>
    <w:rsid w:val="0068056C"/>
    <w:rsid w:val="006821A9"/>
    <w:rsid w:val="006B32DB"/>
    <w:rsid w:val="006C36D2"/>
    <w:rsid w:val="006F6F1C"/>
    <w:rsid w:val="00712F75"/>
    <w:rsid w:val="00734212"/>
    <w:rsid w:val="00765890"/>
    <w:rsid w:val="00777EF0"/>
    <w:rsid w:val="007A18C4"/>
    <w:rsid w:val="007A29B6"/>
    <w:rsid w:val="007C4D6F"/>
    <w:rsid w:val="007C5FCF"/>
    <w:rsid w:val="007E5273"/>
    <w:rsid w:val="008017DB"/>
    <w:rsid w:val="00834AD1"/>
    <w:rsid w:val="00846E4C"/>
    <w:rsid w:val="00847CE6"/>
    <w:rsid w:val="00867F6F"/>
    <w:rsid w:val="008734EA"/>
    <w:rsid w:val="00896457"/>
    <w:rsid w:val="008A2E71"/>
    <w:rsid w:val="008C63D8"/>
    <w:rsid w:val="008D6888"/>
    <w:rsid w:val="008E6E15"/>
    <w:rsid w:val="00903F79"/>
    <w:rsid w:val="00932F29"/>
    <w:rsid w:val="0097377F"/>
    <w:rsid w:val="009759EA"/>
    <w:rsid w:val="009C04CA"/>
    <w:rsid w:val="009C542D"/>
    <w:rsid w:val="009E1664"/>
    <w:rsid w:val="009E669B"/>
    <w:rsid w:val="00A00562"/>
    <w:rsid w:val="00A06D16"/>
    <w:rsid w:val="00A10D5A"/>
    <w:rsid w:val="00A10DA8"/>
    <w:rsid w:val="00A121A6"/>
    <w:rsid w:val="00A16162"/>
    <w:rsid w:val="00A66421"/>
    <w:rsid w:val="00A71E41"/>
    <w:rsid w:val="00AA2DDC"/>
    <w:rsid w:val="00AD5B53"/>
    <w:rsid w:val="00AF3F77"/>
    <w:rsid w:val="00B03C29"/>
    <w:rsid w:val="00B53D3E"/>
    <w:rsid w:val="00B5793C"/>
    <w:rsid w:val="00B6013D"/>
    <w:rsid w:val="00B701F4"/>
    <w:rsid w:val="00B8042B"/>
    <w:rsid w:val="00B82A00"/>
    <w:rsid w:val="00B86DA9"/>
    <w:rsid w:val="00BC5670"/>
    <w:rsid w:val="00BD037C"/>
    <w:rsid w:val="00BE1276"/>
    <w:rsid w:val="00C05153"/>
    <w:rsid w:val="00C05EDD"/>
    <w:rsid w:val="00C13042"/>
    <w:rsid w:val="00C33BF8"/>
    <w:rsid w:val="00C501EA"/>
    <w:rsid w:val="00C85F1A"/>
    <w:rsid w:val="00C906E0"/>
    <w:rsid w:val="00CA118B"/>
    <w:rsid w:val="00CD483F"/>
    <w:rsid w:val="00CF0A94"/>
    <w:rsid w:val="00CF2F1B"/>
    <w:rsid w:val="00D1495B"/>
    <w:rsid w:val="00D15808"/>
    <w:rsid w:val="00D25B9E"/>
    <w:rsid w:val="00D40AC4"/>
    <w:rsid w:val="00D42481"/>
    <w:rsid w:val="00D502A4"/>
    <w:rsid w:val="00D61E76"/>
    <w:rsid w:val="00D83B8F"/>
    <w:rsid w:val="00DB5431"/>
    <w:rsid w:val="00DB5997"/>
    <w:rsid w:val="00DE6CDA"/>
    <w:rsid w:val="00E11D14"/>
    <w:rsid w:val="00E36446"/>
    <w:rsid w:val="00E45675"/>
    <w:rsid w:val="00E456B6"/>
    <w:rsid w:val="00E46ED4"/>
    <w:rsid w:val="00E62504"/>
    <w:rsid w:val="00E62CEC"/>
    <w:rsid w:val="00E961BA"/>
    <w:rsid w:val="00EA4FA4"/>
    <w:rsid w:val="00EA6900"/>
    <w:rsid w:val="00EB6A18"/>
    <w:rsid w:val="00ED20A3"/>
    <w:rsid w:val="00ED5B87"/>
    <w:rsid w:val="00EF68C1"/>
    <w:rsid w:val="00F03523"/>
    <w:rsid w:val="00F06CD8"/>
    <w:rsid w:val="00F138A2"/>
    <w:rsid w:val="00F2207B"/>
    <w:rsid w:val="00F30A62"/>
    <w:rsid w:val="00F51169"/>
    <w:rsid w:val="00F54D7E"/>
    <w:rsid w:val="00F642F0"/>
    <w:rsid w:val="00F913F7"/>
    <w:rsid w:val="00FC01F9"/>
    <w:rsid w:val="00FE7FE2"/>
    <w:rsid w:val="00FF1AF2"/>
    <w:rsid w:val="00FF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6346C"/>
  <w15:docId w15:val="{41D5FDFB-0967-4B0B-B2A0-569C34C4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E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4E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4E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4E7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71CF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71CFE"/>
    <w:rPr>
      <w:rFonts w:ascii="Calibri" w:eastAsia="宋体" w:hAnsi="Calibr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47CE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47CE6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xuedahzong</dc:creator>
  <cp:lastModifiedBy>Administrator</cp:lastModifiedBy>
  <cp:revision>5</cp:revision>
  <cp:lastPrinted>2015-05-27T01:34:00Z</cp:lastPrinted>
  <dcterms:created xsi:type="dcterms:W3CDTF">2020-04-06T11:48:00Z</dcterms:created>
  <dcterms:modified xsi:type="dcterms:W3CDTF">2020-04-06T13:49:00Z</dcterms:modified>
</cp:coreProperties>
</file>